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81A70" w:rsidRDefault="000D0E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T.C.</w:t>
      </w:r>
    </w:p>
    <w:p w14:paraId="00000002" w14:textId="77777777" w:rsidR="00A81A70" w:rsidRDefault="000D0E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SELÇUK ÜNİVERSİTESİ</w:t>
      </w:r>
    </w:p>
    <w:p w14:paraId="00000003" w14:textId="77777777" w:rsidR="00A81A70" w:rsidRDefault="000D0E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EDEBİYAT FAKÜLTESİ DEKANLIĞINA</w:t>
      </w:r>
    </w:p>
    <w:p w14:paraId="00000004" w14:textId="77777777" w:rsidR="00A81A70" w:rsidRDefault="00A81A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A81A70" w:rsidRDefault="00A81A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rppnw5x6eomm" w:colFirst="0" w:colLast="0"/>
      <w:bookmarkEnd w:id="1"/>
    </w:p>
    <w:p w14:paraId="00000006" w14:textId="77777777" w:rsidR="00A81A70" w:rsidRDefault="000D0E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Selçuk Üniversitesi Edebiyat Fakültesi Dekanlığının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Bölümü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numaralı öğrencisiyim. 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-20.. Eğitim-Öğretim Yılı yaz dönemi stajını aşağıda belirttiğim işl</w:t>
      </w:r>
      <w:r>
        <w:rPr>
          <w:rFonts w:ascii="Times New Roman" w:eastAsia="Times New Roman" w:hAnsi="Times New Roman" w:cs="Times New Roman"/>
          <w:sz w:val="24"/>
          <w:szCs w:val="24"/>
        </w:rPr>
        <w:t>etmede ve tarihlerde yapmak istiyorum.</w:t>
      </w:r>
    </w:p>
    <w:p w14:paraId="00000007" w14:textId="77777777" w:rsidR="00A81A70" w:rsidRDefault="000D0E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Gereğini saygılarımla arz ederim.</w:t>
      </w:r>
    </w:p>
    <w:p w14:paraId="00000008" w14:textId="77777777" w:rsidR="00A81A70" w:rsidRDefault="00A81A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A81A70" w:rsidRDefault="000D0E7E">
      <w:pPr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Tarih           :</w:t>
      </w:r>
      <w:proofErr w:type="gramEnd"/>
    </w:p>
    <w:p w14:paraId="0000000A" w14:textId="77777777" w:rsidR="00A81A70" w:rsidRDefault="000D0E7E">
      <w:pPr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Soyadı :</w:t>
      </w:r>
      <w:proofErr w:type="gramEnd"/>
    </w:p>
    <w:p w14:paraId="0000000B" w14:textId="77777777" w:rsidR="00A81A70" w:rsidRDefault="000D0E7E">
      <w:pPr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İmza           :</w:t>
      </w:r>
      <w:proofErr w:type="gramEnd"/>
    </w:p>
    <w:p w14:paraId="0000000C" w14:textId="77777777" w:rsidR="00A81A70" w:rsidRDefault="000D0E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Staj Yapılacak İşletme Adı:</w:t>
      </w:r>
    </w:p>
    <w:p w14:paraId="0000000D" w14:textId="77777777" w:rsidR="00A81A70" w:rsidRDefault="000D0E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Staj Başlangıç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Tarihi         :</w:t>
      </w:r>
      <w:proofErr w:type="gramEnd"/>
    </w:p>
    <w:p w14:paraId="0000000E" w14:textId="77777777" w:rsidR="00A81A70" w:rsidRDefault="000D0E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Staj Bitirme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Tarihi              :</w:t>
      </w:r>
      <w:proofErr w:type="gramEnd"/>
    </w:p>
    <w:p w14:paraId="0000000F" w14:textId="77777777" w:rsidR="00A81A70" w:rsidRDefault="000D0E7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Adres                                 :</w:t>
      </w:r>
      <w:proofErr w:type="gramEnd"/>
    </w:p>
    <w:p w14:paraId="00000010" w14:textId="77777777" w:rsidR="00A81A70" w:rsidRDefault="000D0E7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Telefon                               :</w:t>
      </w:r>
      <w:proofErr w:type="gramEnd"/>
    </w:p>
    <w:p w14:paraId="00000011" w14:textId="77777777" w:rsidR="00A81A70" w:rsidRDefault="000D0E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Posta                              :</w:t>
      </w:r>
      <w:proofErr w:type="gramEnd"/>
    </w:p>
    <w:sectPr w:rsidR="00A81A7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70"/>
    <w:rsid w:val="000D0E7E"/>
    <w:rsid w:val="00A8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DE951-EA85-418B-8975-EC2F7CFB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Nft1OYUuJqrfWHSZP1O24J/Fyw==">CgMxLjAyDmgucnBwbnc1eDZlb21tMghoLmdqZGd4czgAciExTWxia2N2Sy1hODMwWUMxMDl6UDFLSGRqLVUtenRBMHU=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</dc:creator>
  <cp:lastModifiedBy>translation_studies</cp:lastModifiedBy>
  <cp:revision>2</cp:revision>
  <dcterms:created xsi:type="dcterms:W3CDTF">2024-02-15T10:52:00Z</dcterms:created>
  <dcterms:modified xsi:type="dcterms:W3CDTF">2024-02-15T10:52:00Z</dcterms:modified>
</cp:coreProperties>
</file>