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55" w:rsidRPr="00EC61F6" w:rsidRDefault="00DB5D55" w:rsidP="00DB5D5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B5D55" w:rsidRPr="00EC61F6" w:rsidRDefault="00DB5D55" w:rsidP="00DB5D55">
      <w:pPr>
        <w:spacing w:after="0" w:line="240" w:lineRule="auto"/>
        <w:ind w:left="-567" w:right="-1134"/>
        <w:jc w:val="center"/>
        <w:rPr>
          <w:rFonts w:ascii="Times New Roman" w:hAnsi="Times New Roman" w:cs="Times New Roman"/>
          <w:b/>
        </w:rPr>
      </w:pPr>
      <w:r w:rsidRPr="00EC61F6">
        <w:rPr>
          <w:rFonts w:ascii="Times New Roman" w:hAnsi="Times New Roman" w:cs="Times New Roman"/>
          <w:b/>
        </w:rPr>
        <w:t xml:space="preserve">DENEY HAYVANLARI KULLANIM KURSU </w:t>
      </w:r>
      <w:r w:rsidR="008371D8">
        <w:rPr>
          <w:rFonts w:ascii="Times New Roman" w:hAnsi="Times New Roman" w:cs="Times New Roman"/>
          <w:b/>
        </w:rPr>
        <w:t>X</w:t>
      </w:r>
      <w:r w:rsidR="00EB23B4">
        <w:rPr>
          <w:rFonts w:ascii="Times New Roman" w:hAnsi="Times New Roman" w:cs="Times New Roman"/>
          <w:b/>
        </w:rPr>
        <w:t>I</w:t>
      </w:r>
      <w:r w:rsidR="00C126B0">
        <w:rPr>
          <w:rFonts w:ascii="Times New Roman" w:hAnsi="Times New Roman" w:cs="Times New Roman"/>
          <w:b/>
        </w:rPr>
        <w:t>I</w:t>
      </w:r>
      <w:r w:rsidRPr="00EC61F6">
        <w:rPr>
          <w:rFonts w:ascii="Times New Roman" w:hAnsi="Times New Roman" w:cs="Times New Roman"/>
          <w:b/>
        </w:rPr>
        <w:t xml:space="preserve"> SINAVI</w:t>
      </w:r>
    </w:p>
    <w:p w:rsidR="00DB5D55" w:rsidRPr="00EC61F6" w:rsidRDefault="00DB5D55" w:rsidP="00DB5D55">
      <w:pPr>
        <w:spacing w:after="0" w:line="240" w:lineRule="auto"/>
        <w:ind w:left="-567" w:right="-1134"/>
        <w:rPr>
          <w:rFonts w:ascii="Times New Roman" w:hAnsi="Times New Roman" w:cs="Times New Roman"/>
          <w:b/>
        </w:rPr>
      </w:pPr>
    </w:p>
    <w:p w:rsidR="00DB5D55" w:rsidRPr="00EC61F6" w:rsidRDefault="00DB5D55" w:rsidP="00DB5D55">
      <w:pPr>
        <w:tabs>
          <w:tab w:val="left" w:pos="8415"/>
        </w:tabs>
        <w:spacing w:after="0" w:line="240" w:lineRule="auto"/>
        <w:ind w:left="-567" w:right="-1134"/>
        <w:rPr>
          <w:rFonts w:ascii="Times New Roman" w:hAnsi="Times New Roman" w:cs="Times New Roman"/>
          <w:b/>
        </w:rPr>
      </w:pPr>
      <w:r w:rsidRPr="00EC61F6">
        <w:rPr>
          <w:rFonts w:ascii="Times New Roman" w:hAnsi="Times New Roman" w:cs="Times New Roman"/>
          <w:b/>
        </w:rPr>
        <w:t xml:space="preserve">AD SOYAD: </w:t>
      </w:r>
      <w:r w:rsidRPr="00EC61F6">
        <w:rPr>
          <w:rFonts w:ascii="Times New Roman" w:hAnsi="Times New Roman" w:cs="Times New Roman"/>
          <w:b/>
        </w:rPr>
        <w:tab/>
      </w:r>
      <w:r w:rsidR="000517F3">
        <w:rPr>
          <w:rFonts w:ascii="Times New Roman" w:hAnsi="Times New Roman" w:cs="Times New Roman"/>
          <w:b/>
        </w:rPr>
        <w:t>1</w:t>
      </w:r>
      <w:r w:rsidR="00D14C9C">
        <w:rPr>
          <w:rFonts w:ascii="Times New Roman" w:hAnsi="Times New Roman" w:cs="Times New Roman"/>
          <w:b/>
        </w:rPr>
        <w:t>2</w:t>
      </w:r>
      <w:r w:rsidRPr="00EC61F6">
        <w:rPr>
          <w:rFonts w:ascii="Times New Roman" w:hAnsi="Times New Roman" w:cs="Times New Roman"/>
          <w:b/>
        </w:rPr>
        <w:t>.</w:t>
      </w:r>
      <w:r w:rsidR="00EB23B4">
        <w:rPr>
          <w:rFonts w:ascii="Times New Roman" w:hAnsi="Times New Roman" w:cs="Times New Roman"/>
          <w:b/>
        </w:rPr>
        <w:t>1</w:t>
      </w:r>
      <w:r w:rsidR="000517F3">
        <w:rPr>
          <w:rFonts w:ascii="Times New Roman" w:hAnsi="Times New Roman" w:cs="Times New Roman"/>
          <w:b/>
        </w:rPr>
        <w:t>0</w:t>
      </w:r>
      <w:r w:rsidRPr="00EC61F6">
        <w:rPr>
          <w:rFonts w:ascii="Times New Roman" w:hAnsi="Times New Roman" w:cs="Times New Roman"/>
          <w:b/>
        </w:rPr>
        <w:t>.202</w:t>
      </w:r>
      <w:r w:rsidR="000517F3">
        <w:rPr>
          <w:rFonts w:ascii="Times New Roman" w:hAnsi="Times New Roman" w:cs="Times New Roman"/>
          <w:b/>
        </w:rPr>
        <w:t>3</w:t>
      </w:r>
    </w:p>
    <w:p w:rsidR="00DB5D55" w:rsidRPr="00EC61F6" w:rsidRDefault="00DB5D55" w:rsidP="00DB5D55">
      <w:pPr>
        <w:spacing w:after="0" w:line="240" w:lineRule="auto"/>
        <w:ind w:left="-567" w:right="-1134"/>
        <w:rPr>
          <w:rFonts w:ascii="Times New Roman" w:hAnsi="Times New Roman" w:cs="Times New Roman"/>
          <w:b/>
        </w:rPr>
      </w:pPr>
    </w:p>
    <w:p w:rsidR="00DB5D55" w:rsidRPr="00EC61F6" w:rsidRDefault="00DB5D55" w:rsidP="00DB5D55">
      <w:pPr>
        <w:spacing w:after="0" w:line="240" w:lineRule="auto"/>
        <w:ind w:left="-567" w:right="-1134"/>
        <w:rPr>
          <w:rFonts w:ascii="Times New Roman" w:hAnsi="Times New Roman" w:cs="Times New Roman"/>
          <w:b/>
        </w:rPr>
      </w:pPr>
      <w:r w:rsidRPr="00EC61F6">
        <w:rPr>
          <w:rFonts w:ascii="Times New Roman" w:hAnsi="Times New Roman" w:cs="Times New Roman"/>
          <w:b/>
        </w:rPr>
        <w:t xml:space="preserve">İMZA: </w:t>
      </w:r>
    </w:p>
    <w:p w:rsidR="00DB5D55" w:rsidRPr="00EC61F6" w:rsidRDefault="00DB5D55" w:rsidP="00DB5D5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A5483" w:rsidRDefault="003A5483" w:rsidP="00DB5D5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40749" w:rsidRDefault="00A40749" w:rsidP="00A40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</w:p>
    <w:p w:rsidR="00A40749" w:rsidRDefault="00A40749" w:rsidP="00A40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</w:p>
    <w:p w:rsidR="00A40749" w:rsidRDefault="00A40749" w:rsidP="00A40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</w:p>
    <w:p w:rsidR="00A40749" w:rsidRDefault="00A40749" w:rsidP="00A40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</w:p>
    <w:p w:rsidR="00A40749" w:rsidRDefault="00A40749" w:rsidP="00A40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</w:p>
    <w:p w:rsidR="00A40749" w:rsidRDefault="00A40749" w:rsidP="00A40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</w:p>
    <w:p w:rsidR="00A40749" w:rsidRDefault="00A40749" w:rsidP="00A40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</w:p>
    <w:p w:rsidR="00A40749" w:rsidRDefault="00A40749" w:rsidP="00A40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</w:t>
      </w:r>
    </w:p>
    <w:p w:rsidR="00A40749" w:rsidRDefault="00A40749" w:rsidP="00A40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</w:p>
    <w:p w:rsidR="00A40749" w:rsidRDefault="00A40749" w:rsidP="00A40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</w:t>
      </w:r>
    </w:p>
    <w:p w:rsidR="00A40749" w:rsidRDefault="00A40749" w:rsidP="00A40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</w:p>
    <w:p w:rsidR="00A40749" w:rsidRDefault="00A40749" w:rsidP="00A40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</w:p>
    <w:p w:rsidR="00A40749" w:rsidRDefault="00A40749" w:rsidP="00A40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</w:t>
      </w:r>
    </w:p>
    <w:p w:rsidR="00A40749" w:rsidRDefault="00A40749" w:rsidP="00A40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</w:t>
      </w:r>
    </w:p>
    <w:p w:rsidR="00A40749" w:rsidRDefault="00A40749" w:rsidP="00A40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</w:t>
      </w:r>
    </w:p>
    <w:p w:rsidR="00A40749" w:rsidRDefault="00A40749" w:rsidP="00A40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</w:t>
      </w:r>
    </w:p>
    <w:p w:rsidR="00A40749" w:rsidRDefault="00A40749" w:rsidP="00A40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</w:t>
      </w:r>
    </w:p>
    <w:p w:rsidR="00A40749" w:rsidRDefault="00A40749" w:rsidP="00A40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</w:t>
      </w:r>
    </w:p>
    <w:p w:rsidR="00A40749" w:rsidRDefault="00A40749" w:rsidP="00A40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</w:t>
      </w:r>
    </w:p>
    <w:p w:rsidR="00A40749" w:rsidRDefault="00A40749" w:rsidP="00A40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</w:t>
      </w:r>
    </w:p>
    <w:p w:rsidR="00A40749" w:rsidRDefault="00A40749" w:rsidP="00A40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</w:t>
      </w:r>
    </w:p>
    <w:p w:rsidR="00A40749" w:rsidRDefault="00A40749" w:rsidP="00A40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</w:t>
      </w:r>
    </w:p>
    <w:p w:rsidR="00A40749" w:rsidRDefault="00A40749" w:rsidP="00A40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23.</w:t>
      </w:r>
    </w:p>
    <w:p w:rsidR="00A40749" w:rsidRDefault="00A40749" w:rsidP="00A40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</w:t>
      </w:r>
    </w:p>
    <w:p w:rsidR="00A40749" w:rsidRDefault="00A40749" w:rsidP="00A40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25.</w:t>
      </w:r>
    </w:p>
    <w:p w:rsidR="00A40749" w:rsidRDefault="00A40749" w:rsidP="00A40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26.</w:t>
      </w:r>
    </w:p>
    <w:p w:rsidR="00A40749" w:rsidRDefault="00A40749" w:rsidP="00A40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27.</w:t>
      </w:r>
    </w:p>
    <w:p w:rsidR="00A40749" w:rsidRDefault="00A40749" w:rsidP="00A40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</w:t>
      </w:r>
    </w:p>
    <w:p w:rsidR="00A40749" w:rsidRDefault="00A40749" w:rsidP="00A40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29.</w:t>
      </w:r>
    </w:p>
    <w:p w:rsidR="00A40749" w:rsidRDefault="00A40749" w:rsidP="00A40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30.</w:t>
      </w:r>
    </w:p>
    <w:p w:rsidR="00A40749" w:rsidRDefault="00A40749" w:rsidP="00A40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31.</w:t>
      </w:r>
    </w:p>
    <w:p w:rsidR="00A40749" w:rsidRDefault="00A40749" w:rsidP="00A40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32.</w:t>
      </w:r>
    </w:p>
    <w:p w:rsidR="00A40749" w:rsidRDefault="00A40749" w:rsidP="00A40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33.</w:t>
      </w:r>
    </w:p>
    <w:p w:rsidR="00A40749" w:rsidRDefault="00A40749" w:rsidP="00A40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34.</w:t>
      </w:r>
    </w:p>
    <w:p w:rsidR="00A40749" w:rsidRDefault="00A40749" w:rsidP="00A40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35.</w:t>
      </w:r>
    </w:p>
    <w:p w:rsidR="00A40749" w:rsidRDefault="00A40749" w:rsidP="00A40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36.</w:t>
      </w:r>
    </w:p>
    <w:p w:rsidR="00A40749" w:rsidRDefault="00A40749" w:rsidP="00A40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37.</w:t>
      </w:r>
    </w:p>
    <w:p w:rsidR="00A40749" w:rsidRDefault="00A40749" w:rsidP="00A40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38.</w:t>
      </w:r>
    </w:p>
    <w:p w:rsidR="00A40749" w:rsidRDefault="00A40749" w:rsidP="00A40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39.</w:t>
      </w:r>
    </w:p>
    <w:p w:rsidR="00A40749" w:rsidRDefault="00A40749" w:rsidP="00A40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40.</w:t>
      </w:r>
      <w:bookmarkStart w:id="0" w:name="_GoBack"/>
      <w:bookmarkEnd w:id="0"/>
    </w:p>
    <w:p w:rsidR="00AC237D" w:rsidRPr="00A40749" w:rsidRDefault="00640F09" w:rsidP="00A40749">
      <w:pPr>
        <w:rPr>
          <w:rFonts w:ascii="Times New Roman" w:hAnsi="Times New Roman" w:cs="Times New Roman"/>
          <w:sz w:val="20"/>
          <w:szCs w:val="20"/>
        </w:rPr>
      </w:pPr>
      <w:r w:rsidRPr="00A40749">
        <w:rPr>
          <w:rFonts w:ascii="Times New Roman" w:hAnsi="Times New Roman" w:cs="Times New Roman"/>
          <w:sz w:val="20"/>
          <w:szCs w:val="20"/>
        </w:rPr>
        <w:t xml:space="preserve"> </w:t>
      </w:r>
      <w:r w:rsidR="00AC237D" w:rsidRPr="00A40749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177077" w:rsidRPr="00AC237D" w:rsidRDefault="00AC237D" w:rsidP="00AC237D">
      <w:pPr>
        <w:tabs>
          <w:tab w:val="left" w:pos="7801"/>
        </w:tabs>
        <w:spacing w:before="100" w:beforeAutospacing="1" w:after="120"/>
        <w:jc w:val="both"/>
        <w:rPr>
          <w:rFonts w:ascii="Algerian" w:hAnsi="Algerian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 w:rsidRPr="00AC237D">
        <w:rPr>
          <w:rFonts w:ascii="Algerian" w:hAnsi="Algerian" w:cs="Arial"/>
          <w:i/>
          <w:sz w:val="20"/>
          <w:szCs w:val="20"/>
        </w:rPr>
        <w:t>BA</w:t>
      </w:r>
      <w:r w:rsidRPr="00AC237D">
        <w:rPr>
          <w:rFonts w:ascii="Arial" w:hAnsi="Arial" w:cs="Arial"/>
          <w:i/>
          <w:sz w:val="20"/>
          <w:szCs w:val="20"/>
        </w:rPr>
        <w:t>Ş</w:t>
      </w:r>
      <w:r w:rsidRPr="00AC237D">
        <w:rPr>
          <w:rFonts w:ascii="Algerian" w:hAnsi="Algerian" w:cs="Arial"/>
          <w:i/>
          <w:sz w:val="20"/>
          <w:szCs w:val="20"/>
        </w:rPr>
        <w:t>ARILAR.</w:t>
      </w:r>
    </w:p>
    <w:p w:rsidR="005508B7" w:rsidRPr="00EC61F6" w:rsidRDefault="005508B7" w:rsidP="005508B7"/>
    <w:sectPr w:rsidR="005508B7" w:rsidRPr="00EC61F6" w:rsidSect="004C34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54D" w:rsidRDefault="0043054D" w:rsidP="00DB5D55">
      <w:pPr>
        <w:spacing w:after="0" w:line="240" w:lineRule="auto"/>
      </w:pPr>
      <w:r>
        <w:separator/>
      </w:r>
    </w:p>
  </w:endnote>
  <w:endnote w:type="continuationSeparator" w:id="0">
    <w:p w:rsidR="0043054D" w:rsidRDefault="0043054D" w:rsidP="00DB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明朝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37D" w:rsidRPr="00AC237D" w:rsidRDefault="00AC237D" w:rsidP="00AC237D">
    <w:pPr>
      <w:pStyle w:val="Altbilgi"/>
      <w:tabs>
        <w:tab w:val="clear" w:pos="4536"/>
        <w:tab w:val="clear" w:pos="9072"/>
        <w:tab w:val="left" w:pos="7413"/>
      </w:tabs>
      <w:rPr>
        <w:rFonts w:ascii="AR CENA" w:hAnsi="AR CENA"/>
        <w:i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54D" w:rsidRDefault="0043054D" w:rsidP="00DB5D55">
      <w:pPr>
        <w:spacing w:after="0" w:line="240" w:lineRule="auto"/>
      </w:pPr>
      <w:r>
        <w:separator/>
      </w:r>
    </w:p>
  </w:footnote>
  <w:footnote w:type="continuationSeparator" w:id="0">
    <w:p w:rsidR="0043054D" w:rsidRDefault="0043054D" w:rsidP="00DB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D55" w:rsidRDefault="00DB5D55" w:rsidP="00DB5D55">
    <w:pPr>
      <w:pStyle w:val="stbilgi"/>
      <w:tabs>
        <w:tab w:val="clear" w:pos="4536"/>
        <w:tab w:val="clear" w:pos="9072"/>
        <w:tab w:val="left" w:pos="7976"/>
      </w:tabs>
      <w:jc w:val="center"/>
    </w:pPr>
    <w:r>
      <w:t>SELÇUK ÜNİVERSİTESİ DENEYSEL TIP UYGULAMA VE ARAŞTIRMA MERKEZİ</w:t>
    </w:r>
  </w:p>
  <w:p w:rsidR="00DB5D55" w:rsidRDefault="00DB5D5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9F5"/>
    <w:multiLevelType w:val="hybridMultilevel"/>
    <w:tmpl w:val="A52888A4"/>
    <w:lvl w:ilvl="0" w:tplc="957A1892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07D48"/>
    <w:multiLevelType w:val="hybridMultilevel"/>
    <w:tmpl w:val="D310C52C"/>
    <w:lvl w:ilvl="0" w:tplc="CF3CBF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137CB"/>
    <w:multiLevelType w:val="hybridMultilevel"/>
    <w:tmpl w:val="79EEFA7A"/>
    <w:lvl w:ilvl="0" w:tplc="6E203130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091413"/>
    <w:multiLevelType w:val="hybridMultilevel"/>
    <w:tmpl w:val="B164D472"/>
    <w:lvl w:ilvl="0" w:tplc="B2E4826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AE80DC4"/>
    <w:multiLevelType w:val="hybridMultilevel"/>
    <w:tmpl w:val="E67CE0EA"/>
    <w:lvl w:ilvl="0" w:tplc="C43CCC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30751"/>
    <w:multiLevelType w:val="hybridMultilevel"/>
    <w:tmpl w:val="9996B0CC"/>
    <w:lvl w:ilvl="0" w:tplc="CDEEC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D628D"/>
    <w:multiLevelType w:val="hybridMultilevel"/>
    <w:tmpl w:val="44CCC1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329C5"/>
    <w:multiLevelType w:val="hybridMultilevel"/>
    <w:tmpl w:val="E1C4D5FA"/>
    <w:lvl w:ilvl="0" w:tplc="9F889970">
      <w:start w:val="1"/>
      <w:numFmt w:val="lowerLetter"/>
      <w:lvlText w:val="%1)"/>
      <w:lvlJc w:val="left"/>
      <w:pPr>
        <w:ind w:left="46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4FA7720"/>
    <w:multiLevelType w:val="hybridMultilevel"/>
    <w:tmpl w:val="C3EE380A"/>
    <w:lvl w:ilvl="0" w:tplc="41C814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D1E24"/>
    <w:multiLevelType w:val="hybridMultilevel"/>
    <w:tmpl w:val="BC22E2F0"/>
    <w:lvl w:ilvl="0" w:tplc="3D868E9E">
      <w:start w:val="1"/>
      <w:numFmt w:val="upperRoman"/>
      <w:lvlText w:val="%1-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6036E"/>
    <w:multiLevelType w:val="hybridMultilevel"/>
    <w:tmpl w:val="5798DD10"/>
    <w:lvl w:ilvl="0" w:tplc="A6D61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360C5"/>
    <w:multiLevelType w:val="hybridMultilevel"/>
    <w:tmpl w:val="87BA6824"/>
    <w:lvl w:ilvl="0" w:tplc="C43CCC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41C63"/>
    <w:multiLevelType w:val="hybridMultilevel"/>
    <w:tmpl w:val="B492EA46"/>
    <w:lvl w:ilvl="0" w:tplc="31669C6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B6E91"/>
    <w:multiLevelType w:val="hybridMultilevel"/>
    <w:tmpl w:val="05001670"/>
    <w:lvl w:ilvl="0" w:tplc="C358B7EE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1DFA81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3D19DC"/>
    <w:multiLevelType w:val="hybridMultilevel"/>
    <w:tmpl w:val="6406C5DC"/>
    <w:lvl w:ilvl="0" w:tplc="8F6CBE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D14B3C"/>
    <w:multiLevelType w:val="hybridMultilevel"/>
    <w:tmpl w:val="F1026028"/>
    <w:lvl w:ilvl="0" w:tplc="66A8CDE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85539D"/>
    <w:multiLevelType w:val="hybridMultilevel"/>
    <w:tmpl w:val="5C7C9BA2"/>
    <w:lvl w:ilvl="0" w:tplc="B1348E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C0AB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229936">
      <w:start w:val="4"/>
      <w:numFmt w:val="bullet"/>
      <w:pStyle w:val="T1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D82823"/>
    <w:multiLevelType w:val="hybridMultilevel"/>
    <w:tmpl w:val="39FE2E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138B1"/>
    <w:multiLevelType w:val="hybridMultilevel"/>
    <w:tmpl w:val="954AC07E"/>
    <w:lvl w:ilvl="0" w:tplc="25A44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0D0F4C"/>
    <w:multiLevelType w:val="hybridMultilevel"/>
    <w:tmpl w:val="6B96D6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C608B"/>
    <w:multiLevelType w:val="hybridMultilevel"/>
    <w:tmpl w:val="79AC1EB2"/>
    <w:lvl w:ilvl="0" w:tplc="1882B9A6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581CBE"/>
    <w:multiLevelType w:val="hybridMultilevel"/>
    <w:tmpl w:val="A73C433C"/>
    <w:lvl w:ilvl="0" w:tplc="7638E16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6CC6077"/>
    <w:multiLevelType w:val="hybridMultilevel"/>
    <w:tmpl w:val="6C8A84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80B8E"/>
    <w:multiLevelType w:val="hybridMultilevel"/>
    <w:tmpl w:val="6C6C0D6C"/>
    <w:lvl w:ilvl="0" w:tplc="3D80D7B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A3253F8"/>
    <w:multiLevelType w:val="hybridMultilevel"/>
    <w:tmpl w:val="41AE1AB4"/>
    <w:lvl w:ilvl="0" w:tplc="C43CCC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1320F"/>
    <w:multiLevelType w:val="hybridMultilevel"/>
    <w:tmpl w:val="9C2CF2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C9612F"/>
    <w:multiLevelType w:val="hybridMultilevel"/>
    <w:tmpl w:val="4E9AC8EC"/>
    <w:lvl w:ilvl="0" w:tplc="B02618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DCF7369"/>
    <w:multiLevelType w:val="hybridMultilevel"/>
    <w:tmpl w:val="FFE6B9A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53490"/>
    <w:multiLevelType w:val="hybridMultilevel"/>
    <w:tmpl w:val="F1528B6E"/>
    <w:lvl w:ilvl="0" w:tplc="787A71B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BF4AE9"/>
    <w:multiLevelType w:val="hybridMultilevel"/>
    <w:tmpl w:val="EC9A953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64398"/>
    <w:multiLevelType w:val="hybridMultilevel"/>
    <w:tmpl w:val="E67CE0EA"/>
    <w:lvl w:ilvl="0" w:tplc="C43CCC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A5F51"/>
    <w:multiLevelType w:val="hybridMultilevel"/>
    <w:tmpl w:val="E4FE5F9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ED546C"/>
    <w:multiLevelType w:val="hybridMultilevel"/>
    <w:tmpl w:val="C0E6CB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276978"/>
    <w:multiLevelType w:val="hybridMultilevel"/>
    <w:tmpl w:val="7DFE1A8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A806A8"/>
    <w:multiLevelType w:val="hybridMultilevel"/>
    <w:tmpl w:val="B41414CE"/>
    <w:lvl w:ilvl="0" w:tplc="041F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553D4E07"/>
    <w:multiLevelType w:val="hybridMultilevel"/>
    <w:tmpl w:val="5922C40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7E15F0"/>
    <w:multiLevelType w:val="hybridMultilevel"/>
    <w:tmpl w:val="DE34ED4A"/>
    <w:lvl w:ilvl="0" w:tplc="77BA7FE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5927732B"/>
    <w:multiLevelType w:val="multilevel"/>
    <w:tmpl w:val="09FE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97059B8"/>
    <w:multiLevelType w:val="hybridMultilevel"/>
    <w:tmpl w:val="631A6E44"/>
    <w:lvl w:ilvl="0" w:tplc="ECEA86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501FC2"/>
    <w:multiLevelType w:val="hybridMultilevel"/>
    <w:tmpl w:val="683A133E"/>
    <w:lvl w:ilvl="0" w:tplc="87180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1D45445"/>
    <w:multiLevelType w:val="hybridMultilevel"/>
    <w:tmpl w:val="98265CFC"/>
    <w:lvl w:ilvl="0" w:tplc="9356D1B0">
      <w:start w:val="1"/>
      <w:numFmt w:val="lowerLetter"/>
      <w:lvlText w:val="%1)"/>
      <w:lvlJc w:val="left"/>
      <w:pPr>
        <w:ind w:left="48" w:hanging="360"/>
      </w:pPr>
      <w:rPr>
        <w:rFonts w:eastAsia="Calibr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768" w:hanging="360"/>
      </w:pPr>
    </w:lvl>
    <w:lvl w:ilvl="2" w:tplc="041F001B" w:tentative="1">
      <w:start w:val="1"/>
      <w:numFmt w:val="lowerRoman"/>
      <w:lvlText w:val="%3."/>
      <w:lvlJc w:val="right"/>
      <w:pPr>
        <w:ind w:left="1488" w:hanging="180"/>
      </w:pPr>
    </w:lvl>
    <w:lvl w:ilvl="3" w:tplc="041F000F" w:tentative="1">
      <w:start w:val="1"/>
      <w:numFmt w:val="decimal"/>
      <w:lvlText w:val="%4."/>
      <w:lvlJc w:val="left"/>
      <w:pPr>
        <w:ind w:left="2208" w:hanging="360"/>
      </w:pPr>
    </w:lvl>
    <w:lvl w:ilvl="4" w:tplc="041F0019" w:tentative="1">
      <w:start w:val="1"/>
      <w:numFmt w:val="lowerLetter"/>
      <w:lvlText w:val="%5."/>
      <w:lvlJc w:val="left"/>
      <w:pPr>
        <w:ind w:left="2928" w:hanging="360"/>
      </w:pPr>
    </w:lvl>
    <w:lvl w:ilvl="5" w:tplc="041F001B" w:tentative="1">
      <w:start w:val="1"/>
      <w:numFmt w:val="lowerRoman"/>
      <w:lvlText w:val="%6."/>
      <w:lvlJc w:val="right"/>
      <w:pPr>
        <w:ind w:left="3648" w:hanging="180"/>
      </w:pPr>
    </w:lvl>
    <w:lvl w:ilvl="6" w:tplc="041F000F" w:tentative="1">
      <w:start w:val="1"/>
      <w:numFmt w:val="decimal"/>
      <w:lvlText w:val="%7."/>
      <w:lvlJc w:val="left"/>
      <w:pPr>
        <w:ind w:left="4368" w:hanging="360"/>
      </w:pPr>
    </w:lvl>
    <w:lvl w:ilvl="7" w:tplc="041F0019" w:tentative="1">
      <w:start w:val="1"/>
      <w:numFmt w:val="lowerLetter"/>
      <w:lvlText w:val="%8."/>
      <w:lvlJc w:val="left"/>
      <w:pPr>
        <w:ind w:left="5088" w:hanging="360"/>
      </w:pPr>
    </w:lvl>
    <w:lvl w:ilvl="8" w:tplc="041F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41" w15:restartNumberingAfterBreak="0">
    <w:nsid w:val="62C72962"/>
    <w:multiLevelType w:val="hybridMultilevel"/>
    <w:tmpl w:val="2EE44C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0220A8"/>
    <w:multiLevelType w:val="hybridMultilevel"/>
    <w:tmpl w:val="EDA80542"/>
    <w:lvl w:ilvl="0" w:tplc="783CF5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73A6EDC"/>
    <w:multiLevelType w:val="hybridMultilevel"/>
    <w:tmpl w:val="C57CA8AE"/>
    <w:lvl w:ilvl="0" w:tplc="A76669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4E0A55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6881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614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56D4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5C1D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1E0D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1C4E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D2F4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E92DCE"/>
    <w:multiLevelType w:val="hybridMultilevel"/>
    <w:tmpl w:val="5F746188"/>
    <w:lvl w:ilvl="0" w:tplc="33803DC4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4BD3D87"/>
    <w:multiLevelType w:val="hybridMultilevel"/>
    <w:tmpl w:val="1EB2E168"/>
    <w:lvl w:ilvl="0" w:tplc="FB741D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C11E78"/>
    <w:multiLevelType w:val="hybridMultilevel"/>
    <w:tmpl w:val="9940A8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F42BE5"/>
    <w:multiLevelType w:val="hybridMultilevel"/>
    <w:tmpl w:val="4E4ADB3E"/>
    <w:lvl w:ilvl="0" w:tplc="4A3681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76EAE"/>
    <w:multiLevelType w:val="hybridMultilevel"/>
    <w:tmpl w:val="D8F25880"/>
    <w:lvl w:ilvl="0" w:tplc="3B905E6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5"/>
  </w:num>
  <w:num w:numId="3">
    <w:abstractNumId w:val="16"/>
  </w:num>
  <w:num w:numId="4">
    <w:abstractNumId w:val="23"/>
  </w:num>
  <w:num w:numId="5">
    <w:abstractNumId w:val="31"/>
  </w:num>
  <w:num w:numId="6">
    <w:abstractNumId w:val="33"/>
  </w:num>
  <w:num w:numId="7">
    <w:abstractNumId w:val="41"/>
  </w:num>
  <w:num w:numId="8">
    <w:abstractNumId w:val="48"/>
  </w:num>
  <w:num w:numId="9">
    <w:abstractNumId w:val="19"/>
  </w:num>
  <w:num w:numId="10">
    <w:abstractNumId w:val="42"/>
  </w:num>
  <w:num w:numId="11">
    <w:abstractNumId w:val="2"/>
  </w:num>
  <w:num w:numId="12">
    <w:abstractNumId w:val="32"/>
  </w:num>
  <w:num w:numId="13">
    <w:abstractNumId w:val="37"/>
  </w:num>
  <w:num w:numId="14">
    <w:abstractNumId w:val="47"/>
  </w:num>
  <w:num w:numId="15">
    <w:abstractNumId w:val="5"/>
  </w:num>
  <w:num w:numId="16">
    <w:abstractNumId w:val="13"/>
  </w:num>
  <w:num w:numId="17">
    <w:abstractNumId w:val="14"/>
  </w:num>
  <w:num w:numId="18">
    <w:abstractNumId w:val="26"/>
  </w:num>
  <w:num w:numId="19">
    <w:abstractNumId w:val="27"/>
  </w:num>
  <w:num w:numId="20">
    <w:abstractNumId w:val="45"/>
  </w:num>
  <w:num w:numId="21">
    <w:abstractNumId w:val="18"/>
  </w:num>
  <w:num w:numId="22">
    <w:abstractNumId w:val="11"/>
  </w:num>
  <w:num w:numId="23">
    <w:abstractNumId w:val="24"/>
  </w:num>
  <w:num w:numId="24">
    <w:abstractNumId w:val="34"/>
  </w:num>
  <w:num w:numId="25">
    <w:abstractNumId w:val="21"/>
  </w:num>
  <w:num w:numId="26">
    <w:abstractNumId w:val="3"/>
  </w:num>
  <w:num w:numId="27">
    <w:abstractNumId w:val="40"/>
  </w:num>
  <w:num w:numId="28">
    <w:abstractNumId w:val="29"/>
  </w:num>
  <w:num w:numId="29">
    <w:abstractNumId w:val="46"/>
  </w:num>
  <w:num w:numId="30">
    <w:abstractNumId w:val="30"/>
  </w:num>
  <w:num w:numId="31">
    <w:abstractNumId w:val="4"/>
  </w:num>
  <w:num w:numId="32">
    <w:abstractNumId w:val="8"/>
  </w:num>
  <w:num w:numId="33">
    <w:abstractNumId w:val="44"/>
  </w:num>
  <w:num w:numId="34">
    <w:abstractNumId w:val="7"/>
  </w:num>
  <w:num w:numId="35">
    <w:abstractNumId w:val="17"/>
  </w:num>
  <w:num w:numId="36">
    <w:abstractNumId w:val="39"/>
  </w:num>
  <w:num w:numId="37">
    <w:abstractNumId w:val="10"/>
  </w:num>
  <w:num w:numId="38">
    <w:abstractNumId w:val="38"/>
  </w:num>
  <w:num w:numId="39">
    <w:abstractNumId w:val="6"/>
  </w:num>
  <w:num w:numId="40">
    <w:abstractNumId w:val="12"/>
  </w:num>
  <w:num w:numId="41">
    <w:abstractNumId w:val="28"/>
  </w:num>
  <w:num w:numId="42">
    <w:abstractNumId w:val="43"/>
  </w:num>
  <w:num w:numId="43">
    <w:abstractNumId w:val="25"/>
  </w:num>
  <w:num w:numId="44">
    <w:abstractNumId w:val="1"/>
  </w:num>
  <w:num w:numId="45">
    <w:abstractNumId w:val="15"/>
  </w:num>
  <w:num w:numId="46">
    <w:abstractNumId w:val="20"/>
  </w:num>
  <w:num w:numId="47">
    <w:abstractNumId w:val="16"/>
    <w:lvlOverride w:ilvl="0">
      <w:startOverride w:val="1"/>
    </w:lvlOverride>
  </w:num>
  <w:num w:numId="48">
    <w:abstractNumId w:val="36"/>
  </w:num>
  <w:num w:numId="49">
    <w:abstractNumId w:val="0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7F4"/>
    <w:rsid w:val="00001812"/>
    <w:rsid w:val="00001FB9"/>
    <w:rsid w:val="000022CD"/>
    <w:rsid w:val="0000258F"/>
    <w:rsid w:val="00006F5D"/>
    <w:rsid w:val="000412B6"/>
    <w:rsid w:val="000517F3"/>
    <w:rsid w:val="0005261E"/>
    <w:rsid w:val="00073286"/>
    <w:rsid w:val="00075B70"/>
    <w:rsid w:val="00076C08"/>
    <w:rsid w:val="000B3D3A"/>
    <w:rsid w:val="000F5D1F"/>
    <w:rsid w:val="001109A1"/>
    <w:rsid w:val="00177077"/>
    <w:rsid w:val="00180C7D"/>
    <w:rsid w:val="001C4613"/>
    <w:rsid w:val="001D4614"/>
    <w:rsid w:val="001D75AB"/>
    <w:rsid w:val="0021027B"/>
    <w:rsid w:val="00214C99"/>
    <w:rsid w:val="002205F4"/>
    <w:rsid w:val="00224CC0"/>
    <w:rsid w:val="0022706D"/>
    <w:rsid w:val="00232370"/>
    <w:rsid w:val="00285A89"/>
    <w:rsid w:val="00285C52"/>
    <w:rsid w:val="002869D3"/>
    <w:rsid w:val="002C5353"/>
    <w:rsid w:val="002E45B6"/>
    <w:rsid w:val="002F5F46"/>
    <w:rsid w:val="00311E4E"/>
    <w:rsid w:val="00312B37"/>
    <w:rsid w:val="00370097"/>
    <w:rsid w:val="003900A6"/>
    <w:rsid w:val="003A5483"/>
    <w:rsid w:val="003B0B6A"/>
    <w:rsid w:val="003B285D"/>
    <w:rsid w:val="003C58A5"/>
    <w:rsid w:val="003D3B8E"/>
    <w:rsid w:val="003F342B"/>
    <w:rsid w:val="003F464E"/>
    <w:rsid w:val="004114BA"/>
    <w:rsid w:val="0043054D"/>
    <w:rsid w:val="00432890"/>
    <w:rsid w:val="00456A08"/>
    <w:rsid w:val="00465D5E"/>
    <w:rsid w:val="004802DE"/>
    <w:rsid w:val="00495098"/>
    <w:rsid w:val="004A210E"/>
    <w:rsid w:val="004C2099"/>
    <w:rsid w:val="004C344B"/>
    <w:rsid w:val="004C7DA5"/>
    <w:rsid w:val="004D13D9"/>
    <w:rsid w:val="004D5E3F"/>
    <w:rsid w:val="004E1E88"/>
    <w:rsid w:val="005132AF"/>
    <w:rsid w:val="00527F6F"/>
    <w:rsid w:val="00533DDD"/>
    <w:rsid w:val="00536731"/>
    <w:rsid w:val="00536F1F"/>
    <w:rsid w:val="005508B7"/>
    <w:rsid w:val="005651E2"/>
    <w:rsid w:val="005A2007"/>
    <w:rsid w:val="005B22F1"/>
    <w:rsid w:val="005D1519"/>
    <w:rsid w:val="005D719F"/>
    <w:rsid w:val="006047C2"/>
    <w:rsid w:val="006175B8"/>
    <w:rsid w:val="006250B0"/>
    <w:rsid w:val="00632669"/>
    <w:rsid w:val="00640F09"/>
    <w:rsid w:val="00645FDF"/>
    <w:rsid w:val="006644B8"/>
    <w:rsid w:val="00690465"/>
    <w:rsid w:val="006A5D86"/>
    <w:rsid w:val="006B52AB"/>
    <w:rsid w:val="007047E3"/>
    <w:rsid w:val="00740C95"/>
    <w:rsid w:val="00756A3A"/>
    <w:rsid w:val="007801AA"/>
    <w:rsid w:val="007D1455"/>
    <w:rsid w:val="007F357A"/>
    <w:rsid w:val="00813E8E"/>
    <w:rsid w:val="00830DC3"/>
    <w:rsid w:val="008371D8"/>
    <w:rsid w:val="0084221D"/>
    <w:rsid w:val="00851C6B"/>
    <w:rsid w:val="00871D66"/>
    <w:rsid w:val="00893744"/>
    <w:rsid w:val="008D2AFC"/>
    <w:rsid w:val="008F3FE9"/>
    <w:rsid w:val="00910639"/>
    <w:rsid w:val="0093542D"/>
    <w:rsid w:val="00950C0B"/>
    <w:rsid w:val="00953145"/>
    <w:rsid w:val="00967BD1"/>
    <w:rsid w:val="00985F86"/>
    <w:rsid w:val="009A7144"/>
    <w:rsid w:val="009B54FF"/>
    <w:rsid w:val="009C634E"/>
    <w:rsid w:val="009E1465"/>
    <w:rsid w:val="00A04D19"/>
    <w:rsid w:val="00A37365"/>
    <w:rsid w:val="00A40749"/>
    <w:rsid w:val="00A6669C"/>
    <w:rsid w:val="00AA5253"/>
    <w:rsid w:val="00AC237D"/>
    <w:rsid w:val="00AF16AA"/>
    <w:rsid w:val="00B026D4"/>
    <w:rsid w:val="00B045BE"/>
    <w:rsid w:val="00B20BE3"/>
    <w:rsid w:val="00B2414D"/>
    <w:rsid w:val="00B25801"/>
    <w:rsid w:val="00B328D9"/>
    <w:rsid w:val="00B5659F"/>
    <w:rsid w:val="00B840A2"/>
    <w:rsid w:val="00BE2BE0"/>
    <w:rsid w:val="00BF25DD"/>
    <w:rsid w:val="00C126B0"/>
    <w:rsid w:val="00C378A0"/>
    <w:rsid w:val="00C71C03"/>
    <w:rsid w:val="00C905F7"/>
    <w:rsid w:val="00C93E0F"/>
    <w:rsid w:val="00CA3C06"/>
    <w:rsid w:val="00CB67B6"/>
    <w:rsid w:val="00CF739E"/>
    <w:rsid w:val="00D01E21"/>
    <w:rsid w:val="00D05375"/>
    <w:rsid w:val="00D11C11"/>
    <w:rsid w:val="00D13691"/>
    <w:rsid w:val="00D14C9C"/>
    <w:rsid w:val="00D1755E"/>
    <w:rsid w:val="00D177F4"/>
    <w:rsid w:val="00D5084D"/>
    <w:rsid w:val="00D97008"/>
    <w:rsid w:val="00DB5D55"/>
    <w:rsid w:val="00DC2544"/>
    <w:rsid w:val="00DC4CA3"/>
    <w:rsid w:val="00DD1AFA"/>
    <w:rsid w:val="00DD2AAA"/>
    <w:rsid w:val="00E01616"/>
    <w:rsid w:val="00E125C7"/>
    <w:rsid w:val="00E14DFC"/>
    <w:rsid w:val="00E57831"/>
    <w:rsid w:val="00E673EB"/>
    <w:rsid w:val="00E742AD"/>
    <w:rsid w:val="00E8502F"/>
    <w:rsid w:val="00EA5AA4"/>
    <w:rsid w:val="00EA706F"/>
    <w:rsid w:val="00EB23B4"/>
    <w:rsid w:val="00EC61F6"/>
    <w:rsid w:val="00ED3E5C"/>
    <w:rsid w:val="00ED69A7"/>
    <w:rsid w:val="00F02283"/>
    <w:rsid w:val="00F11512"/>
    <w:rsid w:val="00F440F8"/>
    <w:rsid w:val="00F57BBD"/>
    <w:rsid w:val="00F91418"/>
    <w:rsid w:val="00F96F28"/>
    <w:rsid w:val="00FA77C5"/>
    <w:rsid w:val="00FB4A2D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FA046-9589-4977-8F81-4734BDB5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7F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77F4"/>
    <w:pPr>
      <w:ind w:left="720"/>
      <w:contextualSpacing/>
    </w:pPr>
    <w:rPr>
      <w:rFonts w:eastAsiaTheme="minorHAnsi"/>
      <w:lang w:eastAsia="en-US"/>
    </w:rPr>
  </w:style>
  <w:style w:type="paragraph" w:styleId="GvdeMetni">
    <w:name w:val="Body Text"/>
    <w:basedOn w:val="Normal"/>
    <w:link w:val="GvdeMetniChar"/>
    <w:rsid w:val="00D177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D177F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  <w:rsid w:val="00D177F4"/>
    <w:pPr>
      <w:numPr>
        <w:ilvl w:val="2"/>
        <w:numId w:val="3"/>
      </w:numPr>
      <w:tabs>
        <w:tab w:val="clear" w:pos="2340"/>
        <w:tab w:val="num" w:pos="540"/>
      </w:tabs>
      <w:spacing w:after="0" w:line="240" w:lineRule="auto"/>
      <w:ind w:hanging="198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17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NormalYaz">
    <w:name w:val="3-Normal Yazı"/>
    <w:rsid w:val="00950C0B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950C0B"/>
    <w:pPr>
      <w:spacing w:after="120"/>
      <w:ind w:left="283"/>
    </w:pPr>
    <w:rPr>
      <w:rFonts w:eastAsiaTheme="minorHAnsi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950C0B"/>
  </w:style>
  <w:style w:type="paragraph" w:styleId="stbilgi">
    <w:name w:val="header"/>
    <w:basedOn w:val="Normal"/>
    <w:link w:val="stbilgiChar"/>
    <w:uiPriority w:val="99"/>
    <w:unhideWhenUsed/>
    <w:rsid w:val="00DB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5D55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B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5D55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D0537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0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22CD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hesabı</cp:lastModifiedBy>
  <cp:revision>79</cp:revision>
  <cp:lastPrinted>2023-10-12T08:24:00Z</cp:lastPrinted>
  <dcterms:created xsi:type="dcterms:W3CDTF">2018-11-26T05:56:00Z</dcterms:created>
  <dcterms:modified xsi:type="dcterms:W3CDTF">2024-02-23T08:38:00Z</dcterms:modified>
</cp:coreProperties>
</file>