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552"/>
        <w:gridCol w:w="1714"/>
        <w:gridCol w:w="696"/>
        <w:gridCol w:w="1289"/>
        <w:gridCol w:w="2113"/>
      </w:tblGrid>
      <w:tr w:rsidR="000A3DFE" w:rsidRPr="001D5A95" w:rsidTr="00C377D5">
        <w:trPr>
          <w:cantSplit/>
        </w:trPr>
        <w:tc>
          <w:tcPr>
            <w:tcW w:w="2694" w:type="dxa"/>
            <w:vAlign w:val="center"/>
          </w:tcPr>
          <w:p w:rsidR="000A3DFE" w:rsidRPr="001D5A95" w:rsidRDefault="000A3DFE" w:rsidP="00C377D5">
            <w:pPr>
              <w:pStyle w:val="Balk1"/>
              <w:ind w:right="-25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PROSES</w:t>
            </w:r>
            <w:r w:rsidRPr="001D5A95">
              <w:rPr>
                <w:rFonts w:ascii="Times New Roman" w:hAnsi="Times New Roman"/>
                <w:b w:val="0"/>
                <w:sz w:val="18"/>
                <w:szCs w:val="18"/>
              </w:rPr>
              <w:t>İ</w:t>
            </w:r>
            <w:r w:rsidRPr="001D5A95">
              <w:rPr>
                <w:rFonts w:ascii="Times New Roman" w:hAnsi="Times New Roman"/>
                <w:sz w:val="18"/>
                <w:szCs w:val="18"/>
              </w:rPr>
              <w:t>N AMACI</w:t>
            </w:r>
          </w:p>
        </w:tc>
        <w:tc>
          <w:tcPr>
            <w:tcW w:w="8364" w:type="dxa"/>
            <w:gridSpan w:val="5"/>
          </w:tcPr>
          <w:p w:rsidR="000A3DFE" w:rsidRPr="001D5A95" w:rsidRDefault="00C94E01" w:rsidP="007074D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1D5A95">
              <w:rPr>
                <w:rFonts w:ascii="Times New Roman" w:hAnsi="Times New Roman"/>
                <w:sz w:val="18"/>
                <w:szCs w:val="18"/>
              </w:rPr>
              <w:t>Ö</w:t>
            </w:r>
            <w:r w:rsidR="000A3DFE" w:rsidRPr="001D5A95">
              <w:rPr>
                <w:rFonts w:ascii="Times New Roman" w:hAnsi="Times New Roman"/>
                <w:sz w:val="18"/>
                <w:szCs w:val="18"/>
              </w:rPr>
              <w:t>ğrencileri</w:t>
            </w:r>
            <w:r w:rsidR="009A3666" w:rsidRPr="001D5A95">
              <w:rPr>
                <w:rFonts w:ascii="Times New Roman" w:hAnsi="Times New Roman"/>
                <w:sz w:val="18"/>
                <w:szCs w:val="18"/>
              </w:rPr>
              <w:t>n</w:t>
            </w:r>
            <w:r w:rsidR="000A3DFE" w:rsidRPr="001D5A95">
              <w:rPr>
                <w:rFonts w:ascii="Times New Roman" w:hAnsi="Times New Roman"/>
                <w:sz w:val="18"/>
                <w:szCs w:val="18"/>
              </w:rPr>
              <w:t xml:space="preserve"> sosyal ve sportif faaliyetlere katılımını sağlayarak hem kendilerinin hem de çevrenin sosyal gelişimine katkıda bulunmak.</w:t>
            </w:r>
          </w:p>
        </w:tc>
      </w:tr>
      <w:tr w:rsidR="000A3DFE" w:rsidRPr="001D5A95" w:rsidTr="00C377D5">
        <w:trPr>
          <w:cantSplit/>
        </w:trPr>
        <w:tc>
          <w:tcPr>
            <w:tcW w:w="2694" w:type="dxa"/>
            <w:vAlign w:val="center"/>
          </w:tcPr>
          <w:p w:rsidR="000A3DFE" w:rsidRPr="001D5A95" w:rsidRDefault="000A3DFE" w:rsidP="00C377D5">
            <w:pPr>
              <w:pStyle w:val="Balk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KAPSAMI</w:t>
            </w:r>
          </w:p>
        </w:tc>
        <w:tc>
          <w:tcPr>
            <w:tcW w:w="8364" w:type="dxa"/>
            <w:gridSpan w:val="5"/>
          </w:tcPr>
          <w:p w:rsidR="000A3DFE" w:rsidRPr="001D5A95" w:rsidRDefault="000A3DFE" w:rsidP="00C377D5">
            <w:pPr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Meslek Yüksekokulu</w:t>
            </w:r>
            <w:r w:rsidR="007B3BE4" w:rsidRPr="001D5A95">
              <w:rPr>
                <w:rFonts w:ascii="Times New Roman" w:hAnsi="Times New Roman"/>
                <w:sz w:val="18"/>
                <w:szCs w:val="18"/>
              </w:rPr>
              <w:t>n</w:t>
            </w:r>
            <w:r w:rsidRPr="001D5A95">
              <w:rPr>
                <w:rFonts w:ascii="Times New Roman" w:hAnsi="Times New Roman"/>
                <w:sz w:val="18"/>
                <w:szCs w:val="18"/>
              </w:rPr>
              <w:t>da veya okul dışında yapılan sosyal faaliyetleri kapsar.</w:t>
            </w:r>
          </w:p>
        </w:tc>
      </w:tr>
      <w:tr w:rsidR="000A3DFE" w:rsidRPr="001D5A95" w:rsidTr="00C377D5">
        <w:trPr>
          <w:cantSplit/>
        </w:trPr>
        <w:tc>
          <w:tcPr>
            <w:tcW w:w="2694" w:type="dxa"/>
            <w:vAlign w:val="center"/>
          </w:tcPr>
          <w:p w:rsidR="000A3DFE" w:rsidRPr="001D5A95" w:rsidRDefault="000A3DFE" w:rsidP="00C377D5">
            <w:pPr>
              <w:pStyle w:val="Balk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 xml:space="preserve">GİRDİLERİ </w:t>
            </w:r>
          </w:p>
        </w:tc>
        <w:tc>
          <w:tcPr>
            <w:tcW w:w="4962" w:type="dxa"/>
            <w:gridSpan w:val="3"/>
            <w:vAlign w:val="center"/>
          </w:tcPr>
          <w:p w:rsidR="000A3DFE" w:rsidRPr="001D5A95" w:rsidRDefault="000A3DFE" w:rsidP="00C377D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Sosyal faaliyet talep dilekçeleri</w:t>
            </w:r>
          </w:p>
        </w:tc>
        <w:tc>
          <w:tcPr>
            <w:tcW w:w="1289" w:type="dxa"/>
            <w:vAlign w:val="center"/>
          </w:tcPr>
          <w:p w:rsidR="000A3DFE" w:rsidRPr="001D5A95" w:rsidRDefault="000A3DFE" w:rsidP="00C377D5">
            <w:pPr>
              <w:pStyle w:val="Balk8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 xml:space="preserve">ÇIKTILARI </w:t>
            </w:r>
          </w:p>
        </w:tc>
        <w:tc>
          <w:tcPr>
            <w:tcW w:w="2113" w:type="dxa"/>
            <w:vAlign w:val="center"/>
          </w:tcPr>
          <w:p w:rsidR="000A3DFE" w:rsidRPr="001D5A95" w:rsidRDefault="000A3DFE" w:rsidP="00C377D5">
            <w:pPr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Sosyal faaliyetlere katılım listesi, talepler doğrultusunda yapılan faaliyetler sayısı</w:t>
            </w:r>
          </w:p>
        </w:tc>
      </w:tr>
      <w:tr w:rsidR="000A3DFE" w:rsidRPr="001D5A95" w:rsidTr="00C377D5">
        <w:trPr>
          <w:cantSplit/>
          <w:trHeight w:val="41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A3DFE" w:rsidRPr="001D5A95" w:rsidRDefault="000A3DFE" w:rsidP="00C377D5">
            <w:pPr>
              <w:pStyle w:val="Balk3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 xml:space="preserve">KAYNAKLAR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3DFE" w:rsidRPr="001D5A95" w:rsidRDefault="000A3DFE" w:rsidP="00C377D5">
            <w:pPr>
              <w:pStyle w:val="Balk2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İNSAN</w:t>
            </w:r>
          </w:p>
          <w:p w:rsidR="000A3DFE" w:rsidRPr="001D5A95" w:rsidRDefault="000A3DFE" w:rsidP="00C377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Akademik- idari personel ve öğrenciler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A3DFE" w:rsidRPr="001D5A95" w:rsidRDefault="000A3DFE" w:rsidP="00C377D5">
            <w:pPr>
              <w:pStyle w:val="Balk2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ÇALIŞMA ORTAMI</w:t>
            </w:r>
          </w:p>
          <w:p w:rsidR="000A3DFE" w:rsidRPr="001D5A95" w:rsidRDefault="000A3DFE" w:rsidP="00C377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Konferans salonu, spor sahaları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A3DFE" w:rsidRPr="001D5A95" w:rsidRDefault="000A3DFE" w:rsidP="00C377D5">
            <w:pPr>
              <w:pStyle w:val="Balk2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ALTYAPI</w:t>
            </w:r>
          </w:p>
          <w:p w:rsidR="000A3DFE" w:rsidRPr="001D5A95" w:rsidRDefault="000A3DFE" w:rsidP="00C377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Futbol-basketbol-voleybol sahaları, konferans salonunda kullanılan cihazlar</w:t>
            </w:r>
          </w:p>
        </w:tc>
      </w:tr>
      <w:tr w:rsidR="000A3DFE" w:rsidRPr="001D5A95" w:rsidTr="00C377D5">
        <w:trPr>
          <w:cantSplit/>
        </w:trPr>
        <w:tc>
          <w:tcPr>
            <w:tcW w:w="2694" w:type="dxa"/>
            <w:vAlign w:val="center"/>
          </w:tcPr>
          <w:p w:rsidR="000A3DFE" w:rsidRPr="001D5A95" w:rsidRDefault="000A3DFE" w:rsidP="00C377D5">
            <w:pPr>
              <w:pStyle w:val="Balk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ETKİLEDİĞİ PROSES</w:t>
            </w:r>
          </w:p>
        </w:tc>
        <w:tc>
          <w:tcPr>
            <w:tcW w:w="2552" w:type="dxa"/>
          </w:tcPr>
          <w:p w:rsidR="000A3DFE" w:rsidRPr="001D5A95" w:rsidRDefault="007074DB" w:rsidP="00C377D5">
            <w:pPr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Eğitim-öğretim, ö</w:t>
            </w:r>
            <w:r w:rsidR="000A3DFE" w:rsidRPr="001D5A95">
              <w:rPr>
                <w:rFonts w:ascii="Times New Roman" w:hAnsi="Times New Roman"/>
                <w:sz w:val="18"/>
                <w:szCs w:val="18"/>
              </w:rPr>
              <w:t>ğ</w:t>
            </w:r>
            <w:r w:rsidR="005E676E" w:rsidRPr="001D5A95">
              <w:rPr>
                <w:rFonts w:ascii="Times New Roman" w:hAnsi="Times New Roman"/>
                <w:sz w:val="18"/>
                <w:szCs w:val="18"/>
              </w:rPr>
              <w:t>renci kayıt, satın alma, h</w:t>
            </w:r>
            <w:r w:rsidRPr="001D5A95">
              <w:rPr>
                <w:rFonts w:ascii="Times New Roman" w:hAnsi="Times New Roman"/>
                <w:sz w:val="18"/>
                <w:szCs w:val="18"/>
              </w:rPr>
              <w:t>izmetiçi e</w:t>
            </w:r>
            <w:r w:rsidR="000A3DFE" w:rsidRPr="001D5A95">
              <w:rPr>
                <w:rFonts w:ascii="Times New Roman" w:hAnsi="Times New Roman"/>
                <w:sz w:val="18"/>
                <w:szCs w:val="18"/>
              </w:rPr>
              <w:t>ğitim, YGG</w:t>
            </w:r>
          </w:p>
        </w:tc>
        <w:tc>
          <w:tcPr>
            <w:tcW w:w="2410" w:type="dxa"/>
            <w:gridSpan w:val="2"/>
            <w:vAlign w:val="center"/>
          </w:tcPr>
          <w:p w:rsidR="000A3DFE" w:rsidRPr="001D5A95" w:rsidRDefault="000A3DFE" w:rsidP="00C377D5">
            <w:pPr>
              <w:pStyle w:val="Balk6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 xml:space="preserve">ETKİLENDİĞİ PROSES </w:t>
            </w:r>
          </w:p>
        </w:tc>
        <w:tc>
          <w:tcPr>
            <w:tcW w:w="3402" w:type="dxa"/>
            <w:gridSpan w:val="2"/>
            <w:vAlign w:val="bottom"/>
          </w:tcPr>
          <w:p w:rsidR="000A3DFE" w:rsidRPr="001D5A95" w:rsidRDefault="00762FCB" w:rsidP="00762FC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Eğitim-ö</w:t>
            </w:r>
            <w:r w:rsidR="000A3DFE" w:rsidRPr="001D5A95">
              <w:rPr>
                <w:rFonts w:ascii="Times New Roman" w:hAnsi="Times New Roman"/>
                <w:sz w:val="18"/>
                <w:szCs w:val="18"/>
              </w:rPr>
              <w:t xml:space="preserve">ğretim, </w:t>
            </w:r>
            <w:r w:rsidRPr="001D5A95">
              <w:rPr>
                <w:rFonts w:ascii="Times New Roman" w:hAnsi="Times New Roman"/>
                <w:sz w:val="18"/>
                <w:szCs w:val="18"/>
              </w:rPr>
              <w:t>ö</w:t>
            </w:r>
            <w:r w:rsidR="000A3DFE" w:rsidRPr="001D5A95">
              <w:rPr>
                <w:rFonts w:ascii="Times New Roman" w:hAnsi="Times New Roman"/>
                <w:sz w:val="18"/>
                <w:szCs w:val="18"/>
              </w:rPr>
              <w:t xml:space="preserve">ğrenci </w:t>
            </w:r>
            <w:r w:rsidRPr="001D5A95">
              <w:rPr>
                <w:rFonts w:ascii="Times New Roman" w:hAnsi="Times New Roman"/>
                <w:sz w:val="18"/>
                <w:szCs w:val="18"/>
              </w:rPr>
              <w:t>k</w:t>
            </w:r>
            <w:r w:rsidR="000A3DFE" w:rsidRPr="001D5A95">
              <w:rPr>
                <w:rFonts w:ascii="Times New Roman" w:hAnsi="Times New Roman"/>
                <w:sz w:val="18"/>
                <w:szCs w:val="18"/>
              </w:rPr>
              <w:t xml:space="preserve">ayıt, </w:t>
            </w:r>
            <w:r w:rsidRPr="001D5A95">
              <w:rPr>
                <w:rFonts w:ascii="Times New Roman" w:hAnsi="Times New Roman"/>
                <w:sz w:val="18"/>
                <w:szCs w:val="18"/>
              </w:rPr>
              <w:t>satın alma, hizmetiçi e</w:t>
            </w:r>
            <w:r w:rsidR="000A3DFE" w:rsidRPr="001D5A95">
              <w:rPr>
                <w:rFonts w:ascii="Times New Roman" w:hAnsi="Times New Roman"/>
                <w:sz w:val="18"/>
                <w:szCs w:val="18"/>
              </w:rPr>
              <w:t>ğitim, YGG</w:t>
            </w:r>
          </w:p>
        </w:tc>
      </w:tr>
      <w:tr w:rsidR="000A3DFE" w:rsidRPr="001D5A95" w:rsidTr="00C377D5">
        <w:trPr>
          <w:cantSplit/>
        </w:trPr>
        <w:tc>
          <w:tcPr>
            <w:tcW w:w="2694" w:type="dxa"/>
            <w:vAlign w:val="center"/>
          </w:tcPr>
          <w:p w:rsidR="000A3DFE" w:rsidRPr="001D5A95" w:rsidRDefault="000A3DFE" w:rsidP="00C377D5">
            <w:pPr>
              <w:pStyle w:val="Balk3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PERFORMANS KRİTERLERİ</w:t>
            </w:r>
          </w:p>
        </w:tc>
        <w:tc>
          <w:tcPr>
            <w:tcW w:w="8364" w:type="dxa"/>
            <w:gridSpan w:val="5"/>
          </w:tcPr>
          <w:p w:rsidR="000A3DFE" w:rsidRPr="001D5A95" w:rsidRDefault="000A3DFE" w:rsidP="00C377D5">
            <w:pPr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Talep edilen etkinlik sayısına karşılık yapılan etkinlik sayısı</w:t>
            </w:r>
          </w:p>
        </w:tc>
      </w:tr>
      <w:tr w:rsidR="000A3DFE" w:rsidRPr="001D5A95" w:rsidTr="00C377D5">
        <w:trPr>
          <w:cantSplit/>
        </w:trPr>
        <w:tc>
          <w:tcPr>
            <w:tcW w:w="2694" w:type="dxa"/>
            <w:vAlign w:val="center"/>
          </w:tcPr>
          <w:p w:rsidR="000A3DFE" w:rsidRPr="001D5A95" w:rsidRDefault="000A3DFE" w:rsidP="00C377D5">
            <w:pPr>
              <w:pStyle w:val="Balk3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KONTROL KRİTERLERİ</w:t>
            </w:r>
          </w:p>
        </w:tc>
        <w:tc>
          <w:tcPr>
            <w:tcW w:w="8364" w:type="dxa"/>
            <w:gridSpan w:val="5"/>
          </w:tcPr>
          <w:p w:rsidR="000A3DFE" w:rsidRPr="001D5A95" w:rsidRDefault="000A3DFE" w:rsidP="00C377D5">
            <w:pPr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Talep dilekçeleri, yapılan faaliyetler listesi</w:t>
            </w:r>
          </w:p>
        </w:tc>
      </w:tr>
      <w:tr w:rsidR="000A3DFE" w:rsidRPr="001D5A95" w:rsidTr="00C377D5">
        <w:trPr>
          <w:cantSplit/>
        </w:trPr>
        <w:tc>
          <w:tcPr>
            <w:tcW w:w="2694" w:type="dxa"/>
            <w:vAlign w:val="center"/>
          </w:tcPr>
          <w:p w:rsidR="000A3DFE" w:rsidRPr="001D5A95" w:rsidRDefault="000A3DFE" w:rsidP="00C377D5">
            <w:pPr>
              <w:pStyle w:val="Balk5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 xml:space="preserve">GÖZ. </w:t>
            </w:r>
            <w:r w:rsidR="00F8148E" w:rsidRPr="001D5A95">
              <w:rPr>
                <w:rFonts w:ascii="Times New Roman" w:hAnsi="Times New Roman"/>
                <w:sz w:val="18"/>
                <w:szCs w:val="18"/>
              </w:rPr>
              <w:t>GEÇİRME</w:t>
            </w:r>
            <w:r w:rsidR="005B2E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148E" w:rsidRPr="001D5A95">
              <w:rPr>
                <w:rFonts w:ascii="Times New Roman" w:hAnsi="Times New Roman"/>
                <w:sz w:val="18"/>
                <w:szCs w:val="18"/>
              </w:rPr>
              <w:t>PERİYODU</w:t>
            </w:r>
          </w:p>
        </w:tc>
        <w:tc>
          <w:tcPr>
            <w:tcW w:w="2552" w:type="dxa"/>
          </w:tcPr>
          <w:p w:rsidR="000A3DFE" w:rsidRPr="001D5A95" w:rsidRDefault="000A3DFE" w:rsidP="00C377D5">
            <w:pPr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1 yıl</w:t>
            </w:r>
          </w:p>
        </w:tc>
        <w:tc>
          <w:tcPr>
            <w:tcW w:w="1714" w:type="dxa"/>
          </w:tcPr>
          <w:p w:rsidR="000A3DFE" w:rsidRPr="001D5A95" w:rsidRDefault="000A3DFE" w:rsidP="00C377D5">
            <w:pPr>
              <w:pStyle w:val="Balk6"/>
              <w:ind w:right="-108" w:hanging="108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D5A95">
              <w:rPr>
                <w:rFonts w:ascii="Times New Roman" w:hAnsi="Times New Roman"/>
                <w:caps/>
                <w:sz w:val="18"/>
                <w:szCs w:val="18"/>
              </w:rPr>
              <w:t>Proses Hedefi</w:t>
            </w:r>
          </w:p>
        </w:tc>
        <w:tc>
          <w:tcPr>
            <w:tcW w:w="4098" w:type="dxa"/>
            <w:gridSpan w:val="3"/>
          </w:tcPr>
          <w:p w:rsidR="000A3DFE" w:rsidRPr="001D5A95" w:rsidRDefault="00762FCB" w:rsidP="00762FCB">
            <w:pPr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Proses ş</w:t>
            </w:r>
            <w:r w:rsidR="000A3DFE" w:rsidRPr="001D5A95">
              <w:rPr>
                <w:rFonts w:ascii="Times New Roman" w:hAnsi="Times New Roman"/>
                <w:sz w:val="18"/>
                <w:szCs w:val="18"/>
              </w:rPr>
              <w:t xml:space="preserve">artlarına % 100 </w:t>
            </w:r>
            <w:r w:rsidRPr="001D5A95">
              <w:rPr>
                <w:rFonts w:ascii="Times New Roman" w:hAnsi="Times New Roman"/>
                <w:sz w:val="18"/>
                <w:szCs w:val="18"/>
              </w:rPr>
              <w:t>u</w:t>
            </w:r>
            <w:r w:rsidR="000A3DFE" w:rsidRPr="001D5A95">
              <w:rPr>
                <w:rFonts w:ascii="Times New Roman" w:hAnsi="Times New Roman"/>
                <w:sz w:val="18"/>
                <w:szCs w:val="18"/>
              </w:rPr>
              <w:t>ygunluk</w:t>
            </w:r>
          </w:p>
        </w:tc>
      </w:tr>
      <w:tr w:rsidR="000A3DFE" w:rsidRPr="001D5A95" w:rsidTr="00C377D5">
        <w:trPr>
          <w:cantSplit/>
        </w:trPr>
        <w:tc>
          <w:tcPr>
            <w:tcW w:w="2694" w:type="dxa"/>
            <w:vAlign w:val="center"/>
          </w:tcPr>
          <w:p w:rsidR="000A3DFE" w:rsidRPr="001D5A95" w:rsidRDefault="000A3DFE" w:rsidP="00C377D5">
            <w:pPr>
              <w:pStyle w:val="Balk5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PROSES SORUMLUSU</w:t>
            </w:r>
          </w:p>
        </w:tc>
        <w:tc>
          <w:tcPr>
            <w:tcW w:w="8364" w:type="dxa"/>
            <w:gridSpan w:val="5"/>
          </w:tcPr>
          <w:p w:rsidR="000A3DFE" w:rsidRPr="001D5A95" w:rsidRDefault="000A3DFE" w:rsidP="00C377D5">
            <w:pPr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Müdür Yardımcıları, KYS Temsilcisi, Yüksekokul Sekreteri</w:t>
            </w:r>
          </w:p>
        </w:tc>
      </w:tr>
    </w:tbl>
    <w:p w:rsidR="000A3DFE" w:rsidRPr="001D5A95" w:rsidRDefault="000A3DFE" w:rsidP="000A3DFE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8"/>
          <w:szCs w:val="18"/>
        </w:rPr>
      </w:pPr>
    </w:p>
    <w:tbl>
      <w:tblPr>
        <w:tblW w:w="10976" w:type="dxa"/>
        <w:jc w:val="center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4"/>
        <w:gridCol w:w="5296"/>
        <w:gridCol w:w="3026"/>
      </w:tblGrid>
      <w:tr w:rsidR="000A3DFE" w:rsidRPr="001D5A95" w:rsidTr="00C377D5">
        <w:trPr>
          <w:jc w:val="center"/>
        </w:trPr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0A3DFE" w:rsidRPr="001D5A95" w:rsidRDefault="000A3DFE" w:rsidP="007B7261">
            <w:pPr>
              <w:pStyle w:val="stbilgi"/>
              <w:tabs>
                <w:tab w:val="clear" w:pos="4153"/>
                <w:tab w:val="clear" w:pos="8306"/>
              </w:tabs>
              <w:ind w:right="-10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5A95">
              <w:rPr>
                <w:rFonts w:ascii="Times New Roman" w:hAnsi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:rsidR="000A3DFE" w:rsidRPr="001D5A95" w:rsidRDefault="000A3DFE" w:rsidP="007B7261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5A95">
              <w:rPr>
                <w:rFonts w:ascii="Times New Roman" w:hAnsi="Times New Roman"/>
                <w:b/>
                <w:sz w:val="18"/>
                <w:szCs w:val="18"/>
              </w:rPr>
              <w:t>PROSES AKIŞ PLANI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0A3DFE" w:rsidRPr="001D5A95" w:rsidRDefault="003D3363" w:rsidP="007B7261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5A95">
              <w:rPr>
                <w:rFonts w:ascii="Times New Roman" w:hAnsi="Times New Roman"/>
                <w:b/>
                <w:sz w:val="18"/>
                <w:szCs w:val="18"/>
              </w:rPr>
              <w:t>KONTROL KRİTERLERİ</w:t>
            </w:r>
          </w:p>
        </w:tc>
      </w:tr>
      <w:tr w:rsidR="000A3DFE" w:rsidRPr="001D5A95" w:rsidTr="00C377D5">
        <w:trPr>
          <w:trHeight w:val="888"/>
          <w:jc w:val="center"/>
        </w:trPr>
        <w:tc>
          <w:tcPr>
            <w:tcW w:w="2654" w:type="dxa"/>
            <w:tcBorders>
              <w:bottom w:val="dotted" w:sz="4" w:space="0" w:color="auto"/>
            </w:tcBorders>
            <w:vAlign w:val="center"/>
          </w:tcPr>
          <w:p w:rsidR="000A3DFE" w:rsidRPr="001D5A95" w:rsidRDefault="000A3DFE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Müdür yardımcıları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3DFE" w:rsidRPr="001D5A95" w:rsidRDefault="000A3DFE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Sosyal faaliyet</w:t>
            </w:r>
            <w:r w:rsidR="005B2E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A95">
              <w:rPr>
                <w:rFonts w:ascii="Times New Roman" w:hAnsi="Times New Roman"/>
                <w:sz w:val="18"/>
                <w:szCs w:val="18"/>
              </w:rPr>
              <w:t>istek dilekçelerinin müdür yardımcılarına iletilmesi</w:t>
            </w:r>
          </w:p>
        </w:tc>
        <w:tc>
          <w:tcPr>
            <w:tcW w:w="30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3DFE" w:rsidRPr="001D5A95" w:rsidRDefault="003D3363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İstek dilekçeleri</w:t>
            </w:r>
          </w:p>
        </w:tc>
      </w:tr>
      <w:tr w:rsidR="000A3DFE" w:rsidRPr="001D5A95" w:rsidTr="00C377D5">
        <w:trPr>
          <w:trHeight w:val="703"/>
          <w:jc w:val="center"/>
        </w:trPr>
        <w:tc>
          <w:tcPr>
            <w:tcW w:w="2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DFE" w:rsidRPr="001D5A95" w:rsidRDefault="000A3DFE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 xml:space="preserve">Müdür yardımcıları, </w:t>
            </w:r>
          </w:p>
          <w:p w:rsidR="000A3DFE" w:rsidRPr="001D5A95" w:rsidRDefault="00A3013D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v</w:t>
            </w:r>
            <w:r w:rsidR="004629E7" w:rsidRPr="001D5A95">
              <w:rPr>
                <w:rFonts w:ascii="Times New Roman" w:hAnsi="Times New Roman"/>
                <w:sz w:val="18"/>
                <w:szCs w:val="18"/>
              </w:rPr>
              <w:t>e</w:t>
            </w:r>
            <w:r w:rsidR="000A3DFE" w:rsidRPr="001D5A95">
              <w:rPr>
                <w:rFonts w:ascii="Times New Roman" w:hAnsi="Times New Roman"/>
                <w:sz w:val="18"/>
                <w:szCs w:val="18"/>
              </w:rPr>
              <w:t xml:space="preserve"> KYS Temsilcisi,</w:t>
            </w:r>
          </w:p>
        </w:tc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</w:tcPr>
          <w:p w:rsidR="00B30E28" w:rsidRPr="001D5A95" w:rsidRDefault="00B30E28" w:rsidP="00C377D5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A3DFE" w:rsidRPr="001D5A95" w:rsidRDefault="000A3DFE" w:rsidP="00C377D5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İstek dilekçelerinin sınıflandırılması (futbol, basketbol, konferans, söyleşi vb.)</w:t>
            </w: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DFE" w:rsidRPr="001D5A95" w:rsidRDefault="003D3363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İstek dilekçeleri</w:t>
            </w:r>
          </w:p>
        </w:tc>
      </w:tr>
      <w:tr w:rsidR="000A3DFE" w:rsidRPr="001D5A95" w:rsidTr="00C377D5">
        <w:trPr>
          <w:trHeight w:val="884"/>
          <w:jc w:val="center"/>
        </w:trPr>
        <w:tc>
          <w:tcPr>
            <w:tcW w:w="2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DFE" w:rsidRPr="001D5A95" w:rsidRDefault="000A3DFE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Müdür yardımcıları,</w:t>
            </w:r>
          </w:p>
          <w:p w:rsidR="000A3DFE" w:rsidRPr="001D5A95" w:rsidRDefault="000A3DFE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ve Yüksekokul Sekreteri</w:t>
            </w:r>
          </w:p>
        </w:tc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</w:tcPr>
          <w:p w:rsidR="00B30E28" w:rsidRPr="001D5A95" w:rsidRDefault="00B30E28" w:rsidP="00C377D5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0A3DFE" w:rsidRPr="001D5A95" w:rsidRDefault="000A3DFE" w:rsidP="00C377D5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D5A95">
              <w:rPr>
                <w:rFonts w:ascii="Times New Roman" w:hAnsi="Times New Roman"/>
                <w:noProof/>
                <w:sz w:val="18"/>
                <w:szCs w:val="18"/>
              </w:rPr>
              <w:t>Sosyal faaliyetlerin düzenlenebilmesi için gerekli altyapıların ve insan kaynaklarının oluşturulması</w:t>
            </w: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DFE" w:rsidRPr="001D5A95" w:rsidRDefault="003D3363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İstek dilekçeleri</w:t>
            </w:r>
          </w:p>
        </w:tc>
      </w:tr>
      <w:tr w:rsidR="000A3DFE" w:rsidRPr="001D5A95" w:rsidTr="00C377D5">
        <w:trPr>
          <w:trHeight w:val="703"/>
          <w:jc w:val="center"/>
        </w:trPr>
        <w:tc>
          <w:tcPr>
            <w:tcW w:w="2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DFE" w:rsidRPr="001D5A95" w:rsidRDefault="000A3DFE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Müdür yardımcıları</w:t>
            </w:r>
          </w:p>
        </w:tc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</w:tcPr>
          <w:p w:rsidR="000A3DFE" w:rsidRPr="001D5A95" w:rsidRDefault="000A3DFE" w:rsidP="00C377D5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0A3DFE" w:rsidRPr="001D5A95" w:rsidRDefault="000A3DFE" w:rsidP="00C377D5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D5A95">
              <w:rPr>
                <w:rFonts w:ascii="Times New Roman" w:hAnsi="Times New Roman"/>
                <w:noProof/>
                <w:sz w:val="18"/>
                <w:szCs w:val="18"/>
              </w:rPr>
              <w:t>Sosyal faaliyetlerin gerçe</w:t>
            </w:r>
            <w:r w:rsidR="009A3666" w:rsidRPr="001D5A95">
              <w:rPr>
                <w:rFonts w:ascii="Times New Roman" w:hAnsi="Times New Roman"/>
                <w:noProof/>
                <w:sz w:val="18"/>
                <w:szCs w:val="18"/>
              </w:rPr>
              <w:t>k</w:t>
            </w:r>
            <w:r w:rsidRPr="001D5A95">
              <w:rPr>
                <w:rFonts w:ascii="Times New Roman" w:hAnsi="Times New Roman"/>
                <w:noProof/>
                <w:sz w:val="18"/>
                <w:szCs w:val="18"/>
              </w:rPr>
              <w:t>leşmesi için ilgili kişilerin görevlendirilmesi</w:t>
            </w: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DFE" w:rsidRPr="001D5A95" w:rsidRDefault="003D3363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Görevlendirme yazıları</w:t>
            </w:r>
          </w:p>
        </w:tc>
      </w:tr>
      <w:tr w:rsidR="000A3DFE" w:rsidRPr="001D5A95" w:rsidTr="00C377D5">
        <w:trPr>
          <w:trHeight w:val="189"/>
          <w:jc w:val="center"/>
        </w:trPr>
        <w:tc>
          <w:tcPr>
            <w:tcW w:w="2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DFE" w:rsidRPr="001D5A95" w:rsidRDefault="000A3DFE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Müdür yardımcıları</w:t>
            </w:r>
          </w:p>
          <w:p w:rsidR="000A3DFE" w:rsidRPr="001D5A95" w:rsidRDefault="000A3DFE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ve Yüksekokul Sekreteri</w:t>
            </w:r>
          </w:p>
        </w:tc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</w:tcPr>
          <w:p w:rsidR="00B30E28" w:rsidRPr="001D5A95" w:rsidRDefault="00B30E28" w:rsidP="00C377D5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0A3DFE" w:rsidRPr="001D5A95" w:rsidRDefault="000A3DFE" w:rsidP="00C377D5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D5A95">
              <w:rPr>
                <w:rFonts w:ascii="Times New Roman" w:hAnsi="Times New Roman"/>
                <w:noProof/>
                <w:sz w:val="18"/>
                <w:szCs w:val="18"/>
              </w:rPr>
              <w:t>Yaıplacak sosyal faaliyetler için takvim belirlenmesi ve duyurulması</w:t>
            </w: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DFE" w:rsidRPr="001D5A95" w:rsidRDefault="003D3363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İlan yazıları ya da web sayfası</w:t>
            </w:r>
          </w:p>
        </w:tc>
      </w:tr>
      <w:tr w:rsidR="000A3DFE" w:rsidRPr="001D5A95" w:rsidTr="00C377D5">
        <w:trPr>
          <w:trHeight w:val="848"/>
          <w:jc w:val="center"/>
        </w:trPr>
        <w:tc>
          <w:tcPr>
            <w:tcW w:w="2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3DFE" w:rsidRPr="001D5A95" w:rsidRDefault="000A3DFE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Müdür yardımcıları</w:t>
            </w:r>
          </w:p>
          <w:p w:rsidR="000A3DFE" w:rsidRPr="001D5A95" w:rsidRDefault="000A3DFE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ve Yüksekokul Sekreteri</w:t>
            </w:r>
          </w:p>
        </w:tc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3DFE" w:rsidRPr="001D5A95" w:rsidRDefault="000A3DFE" w:rsidP="00C377D5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D5A95">
              <w:rPr>
                <w:rFonts w:ascii="Times New Roman" w:hAnsi="Times New Roman"/>
                <w:noProof/>
                <w:sz w:val="18"/>
                <w:szCs w:val="18"/>
              </w:rPr>
              <w:t>Etkinliklerin gerçekleştirilmesi</w:t>
            </w: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3DFE" w:rsidRPr="001D5A95" w:rsidRDefault="003D3363" w:rsidP="00C377D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Etkinlik katılım listeleri</w:t>
            </w:r>
          </w:p>
        </w:tc>
      </w:tr>
    </w:tbl>
    <w:p w:rsidR="000A3DFE" w:rsidRPr="001D5A95" w:rsidRDefault="000A3DFE" w:rsidP="000A3DFE">
      <w:pPr>
        <w:rPr>
          <w:rFonts w:ascii="Times New Roman" w:hAnsi="Times New Roman"/>
          <w:sz w:val="18"/>
          <w:szCs w:val="18"/>
        </w:rPr>
      </w:pPr>
    </w:p>
    <w:p w:rsidR="000A3DFE" w:rsidRPr="001D5A95" w:rsidRDefault="000A3DFE" w:rsidP="000A3DFE">
      <w:pPr>
        <w:rPr>
          <w:rFonts w:ascii="Times New Roman" w:hAnsi="Times New Roman"/>
          <w:sz w:val="18"/>
          <w:szCs w:val="18"/>
        </w:rPr>
      </w:pPr>
    </w:p>
    <w:p w:rsidR="000A3DFE" w:rsidRPr="001D5A95" w:rsidRDefault="000A3DFE" w:rsidP="000A3DFE">
      <w:pPr>
        <w:rPr>
          <w:rFonts w:ascii="Times New Roman" w:hAnsi="Times New Roman"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8364"/>
      </w:tblGrid>
      <w:tr w:rsidR="000A3DFE" w:rsidRPr="001D5A95" w:rsidTr="00C377D5">
        <w:trPr>
          <w:cantSplit/>
        </w:trPr>
        <w:tc>
          <w:tcPr>
            <w:tcW w:w="2694" w:type="dxa"/>
            <w:vAlign w:val="center"/>
          </w:tcPr>
          <w:p w:rsidR="000A3DFE" w:rsidRPr="001D5A95" w:rsidRDefault="000A3DFE" w:rsidP="00C377D5">
            <w:pPr>
              <w:pStyle w:val="Balk1"/>
              <w:ind w:right="-25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RİSKLER</w:t>
            </w:r>
          </w:p>
        </w:tc>
        <w:tc>
          <w:tcPr>
            <w:tcW w:w="8364" w:type="dxa"/>
          </w:tcPr>
          <w:p w:rsidR="00090EC9" w:rsidRPr="001D5A95" w:rsidRDefault="000A3DFE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Sosyal faaliyetlerin belirlenen takvimde yapılamaması, ilan edilen sosyal f</w:t>
            </w:r>
            <w:r w:rsidR="007E1EFE" w:rsidRPr="001D5A95">
              <w:rPr>
                <w:rFonts w:ascii="Times New Roman" w:hAnsi="Times New Roman"/>
                <w:sz w:val="18"/>
                <w:szCs w:val="18"/>
              </w:rPr>
              <w:t>aaliyetlere ilginin olmaması ya da</w:t>
            </w:r>
            <w:r w:rsidRPr="001D5A95">
              <w:rPr>
                <w:rFonts w:ascii="Times New Roman" w:hAnsi="Times New Roman"/>
                <w:sz w:val="18"/>
                <w:szCs w:val="18"/>
              </w:rPr>
              <w:t xml:space="preserve"> az olması.</w:t>
            </w:r>
          </w:p>
        </w:tc>
      </w:tr>
      <w:tr w:rsidR="000A3DFE" w:rsidRPr="001D5A95" w:rsidTr="00C377D5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FE" w:rsidRPr="001D5A95" w:rsidRDefault="000A3DFE" w:rsidP="00C377D5">
            <w:pPr>
              <w:pStyle w:val="Balk1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FIRSATLAR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C9" w:rsidRPr="001D5A95" w:rsidRDefault="000A3DFE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5A95">
              <w:rPr>
                <w:rFonts w:ascii="Times New Roman" w:hAnsi="Times New Roman"/>
                <w:sz w:val="18"/>
                <w:szCs w:val="18"/>
              </w:rPr>
              <w:t>Geniş katılımın sağlanması adına yapılacak spor</w:t>
            </w:r>
            <w:r w:rsidR="008748D1" w:rsidRPr="001D5A95">
              <w:rPr>
                <w:rFonts w:ascii="Times New Roman" w:hAnsi="Times New Roman"/>
                <w:sz w:val="18"/>
                <w:szCs w:val="18"/>
              </w:rPr>
              <w:t>tif</w:t>
            </w:r>
            <w:r w:rsidRPr="001D5A95">
              <w:rPr>
                <w:rFonts w:ascii="Times New Roman" w:hAnsi="Times New Roman"/>
                <w:sz w:val="18"/>
                <w:szCs w:val="18"/>
              </w:rPr>
              <w:t xml:space="preserve"> faaliyetlerin ders saatleri dışında, konferansların ise ilgili bölümlerin ders </w:t>
            </w:r>
            <w:r w:rsidR="007E1EFE" w:rsidRPr="001D5A95">
              <w:rPr>
                <w:rFonts w:ascii="Times New Roman" w:hAnsi="Times New Roman"/>
                <w:sz w:val="18"/>
                <w:szCs w:val="18"/>
              </w:rPr>
              <w:t>saatlerinde yapılması</w:t>
            </w:r>
            <w:r w:rsidRPr="001D5A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0A3DFE" w:rsidRPr="00F132BE" w:rsidRDefault="000A3DFE" w:rsidP="000A3DFE">
      <w:pPr>
        <w:rPr>
          <w:rFonts w:ascii="Times New Roman" w:hAnsi="Times New Roman"/>
        </w:rPr>
      </w:pPr>
    </w:p>
    <w:p w:rsidR="00620E51" w:rsidRDefault="00620E51"/>
    <w:sectPr w:rsidR="00620E51" w:rsidSect="00BB2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85" w:right="1418" w:bottom="1440" w:left="1418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18" w:rsidRDefault="00645A18" w:rsidP="0038353B">
      <w:r>
        <w:separator/>
      </w:r>
    </w:p>
  </w:endnote>
  <w:endnote w:type="continuationSeparator" w:id="1">
    <w:p w:rsidR="00645A18" w:rsidRDefault="00645A18" w:rsidP="0038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A9" w:rsidRDefault="002216A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C42407" w:rsidTr="00820C88">
      <w:trPr>
        <w:cantSplit/>
        <w:trHeight w:val="383"/>
      </w:trPr>
      <w:tc>
        <w:tcPr>
          <w:tcW w:w="5388" w:type="dxa"/>
        </w:tcPr>
        <w:p w:rsidR="00C42407" w:rsidRPr="004B7960" w:rsidRDefault="000A3DFE" w:rsidP="004B7960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4B7960">
            <w:rPr>
              <w:rFonts w:ascii="Times New Roman" w:hAnsi="Times New Roman"/>
              <w:sz w:val="22"/>
              <w:szCs w:val="22"/>
            </w:rPr>
            <w:t>Hazırlayan</w:t>
          </w:r>
        </w:p>
        <w:p w:rsidR="00C42407" w:rsidRPr="004421DE" w:rsidRDefault="000A3DFE" w:rsidP="004B7960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4B7960">
            <w:rPr>
              <w:rFonts w:ascii="Times New Roman" w:hAnsi="Times New Roman"/>
              <w:sz w:val="22"/>
              <w:szCs w:val="22"/>
            </w:rPr>
            <w:t xml:space="preserve">Kalite Yönetim </w:t>
          </w:r>
          <w:r w:rsidR="00772C7E" w:rsidRPr="004B7960">
            <w:rPr>
              <w:rFonts w:ascii="Times New Roman" w:hAnsi="Times New Roman"/>
              <w:sz w:val="22"/>
              <w:szCs w:val="22"/>
            </w:rPr>
            <w:t xml:space="preserve">Sistemi </w:t>
          </w:r>
          <w:r w:rsidRPr="004B7960">
            <w:rPr>
              <w:rFonts w:ascii="Times New Roman" w:hAnsi="Times New Roman"/>
              <w:sz w:val="22"/>
              <w:szCs w:val="22"/>
            </w:rPr>
            <w:t>Temsilcisi</w:t>
          </w:r>
        </w:p>
      </w:tc>
      <w:tc>
        <w:tcPr>
          <w:tcW w:w="4252" w:type="dxa"/>
        </w:tcPr>
        <w:p w:rsidR="00CC3694" w:rsidRPr="004B7960" w:rsidRDefault="000A3DFE" w:rsidP="004B7960">
          <w:pPr>
            <w:pStyle w:val="Altbilgi"/>
            <w:jc w:val="center"/>
            <w:rPr>
              <w:rFonts w:ascii="Times New Roman" w:eastAsia="Times New Roman" w:hAnsi="Times New Roman"/>
              <w:szCs w:val="22"/>
              <w:lang w:val="en-AU"/>
            </w:rPr>
          </w:pPr>
          <w:r w:rsidRPr="004B7960">
            <w:rPr>
              <w:rFonts w:ascii="Times New Roman" w:hAnsi="Times New Roman"/>
              <w:sz w:val="22"/>
              <w:szCs w:val="22"/>
            </w:rPr>
            <w:t>Onaylayan</w:t>
          </w:r>
        </w:p>
        <w:p w:rsidR="00C42407" w:rsidRPr="004421DE" w:rsidRDefault="000A3DFE" w:rsidP="004B7960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4B7960">
            <w:rPr>
              <w:rFonts w:ascii="Times New Roman" w:hAnsi="Times New Roman"/>
              <w:sz w:val="22"/>
              <w:szCs w:val="22"/>
            </w:rPr>
            <w:t>Müdür</w:t>
          </w:r>
        </w:p>
      </w:tc>
      <w:tc>
        <w:tcPr>
          <w:tcW w:w="1418" w:type="dxa"/>
          <w:vMerge w:val="restart"/>
          <w:vAlign w:val="center"/>
        </w:tcPr>
        <w:p w:rsidR="00C42407" w:rsidRPr="004B7960" w:rsidRDefault="000A3DFE" w:rsidP="00655AB6">
          <w:pPr>
            <w:pStyle w:val="Altbilgi"/>
            <w:jc w:val="center"/>
            <w:rPr>
              <w:rFonts w:ascii="Times New Roman" w:hAnsi="Times New Roman"/>
              <w:b/>
              <w:szCs w:val="22"/>
            </w:rPr>
          </w:pPr>
          <w:r w:rsidRPr="004B7960">
            <w:rPr>
              <w:rFonts w:ascii="Times New Roman" w:hAnsi="Times New Roman"/>
              <w:b/>
              <w:sz w:val="22"/>
              <w:szCs w:val="22"/>
            </w:rPr>
            <w:t>Sayfa No</w:t>
          </w:r>
        </w:p>
        <w:p w:rsidR="00C42407" w:rsidRPr="004421DE" w:rsidRDefault="00CA6305" w:rsidP="00655AB6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4B7960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begin"/>
          </w:r>
          <w:r w:rsidR="000A3DFE" w:rsidRPr="004B7960">
            <w:rPr>
              <w:rStyle w:val="SayfaNumaras"/>
              <w:rFonts w:ascii="Times New Roman" w:hAnsi="Times New Roman"/>
              <w:sz w:val="22"/>
              <w:szCs w:val="22"/>
            </w:rPr>
            <w:instrText xml:space="preserve"> PAGE </w:instrText>
          </w:r>
          <w:r w:rsidRPr="004B7960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separate"/>
          </w:r>
          <w:r w:rsidR="002216A9">
            <w:rPr>
              <w:rStyle w:val="SayfaNumaras"/>
              <w:rFonts w:ascii="Times New Roman" w:hAnsi="Times New Roman"/>
              <w:noProof/>
              <w:sz w:val="22"/>
              <w:szCs w:val="22"/>
            </w:rPr>
            <w:t>1</w:t>
          </w:r>
          <w:r w:rsidRPr="004B7960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end"/>
          </w:r>
          <w:r w:rsidR="000A3DFE" w:rsidRPr="004B7960">
            <w:rPr>
              <w:rStyle w:val="SayfaNumaras"/>
              <w:rFonts w:ascii="Times New Roman" w:hAnsi="Times New Roman"/>
              <w:sz w:val="22"/>
              <w:szCs w:val="22"/>
            </w:rPr>
            <w:t>/</w:t>
          </w:r>
          <w:r w:rsidRPr="004B7960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begin"/>
          </w:r>
          <w:r w:rsidR="000A3DFE" w:rsidRPr="004B7960">
            <w:rPr>
              <w:rStyle w:val="SayfaNumaras"/>
              <w:rFonts w:ascii="Times New Roman" w:hAnsi="Times New Roman"/>
              <w:sz w:val="22"/>
              <w:szCs w:val="22"/>
            </w:rPr>
            <w:instrText xml:space="preserve"> NUMPAGES </w:instrText>
          </w:r>
          <w:r w:rsidRPr="004B7960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separate"/>
          </w:r>
          <w:r w:rsidR="002216A9">
            <w:rPr>
              <w:rStyle w:val="SayfaNumaras"/>
              <w:rFonts w:ascii="Times New Roman" w:hAnsi="Times New Roman"/>
              <w:noProof/>
              <w:sz w:val="22"/>
              <w:szCs w:val="22"/>
            </w:rPr>
            <w:t>1</w:t>
          </w:r>
          <w:r w:rsidRPr="004B7960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end"/>
          </w:r>
        </w:p>
      </w:tc>
    </w:tr>
    <w:tr w:rsidR="00C42407" w:rsidTr="00820C88">
      <w:trPr>
        <w:cantSplit/>
        <w:trHeight w:val="756"/>
      </w:trPr>
      <w:tc>
        <w:tcPr>
          <w:tcW w:w="5388" w:type="dxa"/>
        </w:tcPr>
        <w:p w:rsidR="002216A9" w:rsidRDefault="002216A9" w:rsidP="004B7960">
          <w:pPr>
            <w:pStyle w:val="Altbilgi"/>
            <w:tabs>
              <w:tab w:val="center" w:pos="2624"/>
              <w:tab w:val="left" w:pos="3960"/>
            </w:tabs>
            <w:jc w:val="center"/>
            <w:rPr>
              <w:rFonts w:ascii="Times New Roman" w:hAnsi="Times New Roman"/>
            </w:rPr>
          </w:pPr>
        </w:p>
        <w:p w:rsidR="00C42407" w:rsidRPr="004B7960" w:rsidRDefault="002216A9" w:rsidP="004B7960">
          <w:pPr>
            <w:pStyle w:val="Altbilgi"/>
            <w:tabs>
              <w:tab w:val="center" w:pos="2624"/>
              <w:tab w:val="left" w:pos="3960"/>
            </w:tabs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</w:rPr>
            <w:t>Doç. Dr. Mehmet ŞAHİN</w:t>
          </w:r>
        </w:p>
      </w:tc>
      <w:tc>
        <w:tcPr>
          <w:tcW w:w="4252" w:type="dxa"/>
        </w:tcPr>
        <w:p w:rsidR="00EF10EE" w:rsidRPr="004B7960" w:rsidRDefault="00645A18" w:rsidP="004B7960">
          <w:pPr>
            <w:pStyle w:val="Altbilgi"/>
            <w:jc w:val="center"/>
            <w:rPr>
              <w:rFonts w:ascii="Times New Roman" w:hAnsi="Times New Roman"/>
              <w:szCs w:val="22"/>
            </w:rPr>
          </w:pPr>
        </w:p>
        <w:p w:rsidR="00C42407" w:rsidRPr="004B7960" w:rsidRDefault="000A3DFE" w:rsidP="004B7960">
          <w:pPr>
            <w:pStyle w:val="TableParagraph"/>
            <w:jc w:val="center"/>
          </w:pPr>
          <w:r w:rsidRPr="004B7960">
            <w:t>Dr.</w:t>
          </w:r>
          <w:r w:rsidR="00353A7C" w:rsidRPr="004B7960">
            <w:t>Öğr.Üyesi</w:t>
          </w:r>
          <w:r w:rsidRPr="004B7960">
            <w:t xml:space="preserve"> Mehmet ŞAHİN</w:t>
          </w:r>
        </w:p>
      </w:tc>
      <w:tc>
        <w:tcPr>
          <w:tcW w:w="1418" w:type="dxa"/>
          <w:vMerge/>
        </w:tcPr>
        <w:p w:rsidR="00C42407" w:rsidRPr="004421DE" w:rsidRDefault="00645A18" w:rsidP="00655AB6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76658D" w:rsidRDefault="00645A18" w:rsidP="00A02491">
    <w:pPr>
      <w:pStyle w:val="Altbilgi"/>
    </w:pPr>
  </w:p>
  <w:p w:rsidR="0076658D" w:rsidRDefault="00645A18">
    <w:pPr>
      <w:pStyle w:val="Altbilgi"/>
    </w:pPr>
  </w:p>
  <w:p w:rsidR="0076658D" w:rsidRDefault="00645A1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A9" w:rsidRDefault="002216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18" w:rsidRDefault="00645A18" w:rsidP="0038353B">
      <w:r>
        <w:separator/>
      </w:r>
    </w:p>
  </w:footnote>
  <w:footnote w:type="continuationSeparator" w:id="1">
    <w:p w:rsidR="00645A18" w:rsidRDefault="00645A18" w:rsidP="0038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A9" w:rsidRDefault="002216A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03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824"/>
      <w:gridCol w:w="4691"/>
      <w:gridCol w:w="1701"/>
      <w:gridCol w:w="1842"/>
    </w:tblGrid>
    <w:tr w:rsidR="00C42407" w:rsidRPr="00211120" w:rsidTr="00353A7C">
      <w:trPr>
        <w:cantSplit/>
        <w:trHeight w:val="300"/>
      </w:trPr>
      <w:tc>
        <w:tcPr>
          <w:tcW w:w="1277" w:type="pct"/>
          <w:vMerge w:val="restart"/>
          <w:vAlign w:val="center"/>
        </w:tcPr>
        <w:p w:rsidR="00C42407" w:rsidRPr="004421DE" w:rsidRDefault="000A3DFE" w:rsidP="006E5310">
          <w:pPr>
            <w:pStyle w:val="stbilgi"/>
            <w:rPr>
              <w:rFonts w:ascii="Century Gothic" w:hAnsi="Century Gothic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685290" cy="1398905"/>
                <wp:effectExtent l="19050" t="0" r="0" b="0"/>
                <wp:docPr id="1" name="Resim 1" descr="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290" cy="139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1" w:type="pct"/>
          <w:vMerge w:val="restart"/>
          <w:vAlign w:val="center"/>
        </w:tcPr>
        <w:p w:rsidR="001D5A95" w:rsidRDefault="001D5A95" w:rsidP="00DA6918">
          <w:pPr>
            <w:pStyle w:val="stbilgi"/>
            <w:jc w:val="center"/>
            <w:rPr>
              <w:rFonts w:ascii="Times New Roman" w:hAnsi="Times New Roman"/>
              <w:b/>
              <w:bCs/>
              <w:sz w:val="36"/>
              <w:szCs w:val="32"/>
            </w:rPr>
          </w:pPr>
        </w:p>
        <w:p w:rsidR="006E5310" w:rsidRPr="001D5A95" w:rsidRDefault="000A3DFE" w:rsidP="004F413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1D5A95">
            <w:rPr>
              <w:rFonts w:ascii="Times New Roman" w:hAnsi="Times New Roman"/>
              <w:b/>
              <w:bCs/>
              <w:sz w:val="32"/>
              <w:szCs w:val="32"/>
            </w:rPr>
            <w:t>SOSYAL FAALİYETLER PROSESİ</w:t>
          </w:r>
        </w:p>
        <w:p w:rsidR="00C42407" w:rsidRPr="004421DE" w:rsidRDefault="00645A18" w:rsidP="00B24C33">
          <w:pPr>
            <w:pStyle w:val="stbilgi"/>
            <w:jc w:val="center"/>
            <w:rPr>
              <w:rFonts w:ascii="Times New Roman" w:hAnsi="Times New Roman"/>
              <w:b/>
              <w:bCs/>
              <w:sz w:val="40"/>
              <w:szCs w:val="40"/>
            </w:rPr>
          </w:pP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C42407" w:rsidRPr="00353A7C" w:rsidRDefault="000A3DFE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353A7C">
            <w:rPr>
              <w:rFonts w:ascii="Times New Roman" w:hAnsi="Times New Roman"/>
              <w:b/>
              <w:sz w:val="22"/>
              <w:szCs w:val="22"/>
            </w:rPr>
            <w:t>Doküman No</w:t>
          </w:r>
        </w:p>
      </w:tc>
      <w:tc>
        <w:tcPr>
          <w:tcW w:w="833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C42407" w:rsidRPr="00353A7C" w:rsidRDefault="000A3DFE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353A7C">
            <w:rPr>
              <w:rFonts w:ascii="Times New Roman" w:hAnsi="Times New Roman"/>
              <w:b/>
              <w:bCs/>
              <w:sz w:val="22"/>
              <w:szCs w:val="22"/>
            </w:rPr>
            <w:t>PS-03</w:t>
          </w:r>
        </w:p>
      </w:tc>
    </w:tr>
    <w:tr w:rsidR="00C42407" w:rsidRPr="00211120" w:rsidTr="00353A7C">
      <w:trPr>
        <w:cantSplit/>
        <w:trHeight w:val="300"/>
      </w:trPr>
      <w:tc>
        <w:tcPr>
          <w:tcW w:w="1277" w:type="pct"/>
          <w:vMerge/>
          <w:vAlign w:val="center"/>
        </w:tcPr>
        <w:p w:rsidR="00C42407" w:rsidRPr="004421DE" w:rsidRDefault="00645A1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1" w:type="pct"/>
          <w:vMerge/>
          <w:vAlign w:val="center"/>
        </w:tcPr>
        <w:p w:rsidR="00C42407" w:rsidRPr="004421DE" w:rsidRDefault="00645A1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C42407" w:rsidRPr="00353A7C" w:rsidRDefault="000A3DFE" w:rsidP="006E5310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353A7C">
            <w:rPr>
              <w:rFonts w:ascii="Times New Roman" w:hAnsi="Times New Roman"/>
              <w:b/>
              <w:sz w:val="22"/>
              <w:szCs w:val="22"/>
            </w:rPr>
            <w:t>Yayın Tarihi</w:t>
          </w:r>
        </w:p>
      </w:tc>
      <w:tc>
        <w:tcPr>
          <w:tcW w:w="83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C42407" w:rsidRPr="00353A7C" w:rsidRDefault="002E43C7" w:rsidP="008748D1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353A7C">
            <w:rPr>
              <w:rFonts w:ascii="Times New Roman" w:hAnsi="Times New Roman"/>
              <w:b/>
              <w:bCs/>
              <w:sz w:val="22"/>
              <w:szCs w:val="22"/>
            </w:rPr>
            <w:t>08</w:t>
          </w:r>
          <w:r w:rsidR="000A3DFE" w:rsidRPr="00353A7C">
            <w:rPr>
              <w:rFonts w:ascii="Times New Roman" w:hAnsi="Times New Roman"/>
              <w:b/>
              <w:bCs/>
              <w:sz w:val="22"/>
              <w:szCs w:val="22"/>
            </w:rPr>
            <w:t>.</w:t>
          </w:r>
          <w:r w:rsidRPr="00353A7C">
            <w:rPr>
              <w:rFonts w:ascii="Times New Roman" w:hAnsi="Times New Roman"/>
              <w:b/>
              <w:bCs/>
              <w:sz w:val="22"/>
              <w:szCs w:val="22"/>
            </w:rPr>
            <w:t>08</w:t>
          </w:r>
          <w:r w:rsidR="000A3DFE" w:rsidRPr="00353A7C">
            <w:rPr>
              <w:rFonts w:ascii="Times New Roman" w:hAnsi="Times New Roman"/>
              <w:b/>
              <w:bCs/>
              <w:sz w:val="22"/>
              <w:szCs w:val="22"/>
            </w:rPr>
            <w:t>.2017</w:t>
          </w:r>
        </w:p>
      </w:tc>
    </w:tr>
    <w:tr w:rsidR="00C42407" w:rsidRPr="00211120" w:rsidTr="00353A7C">
      <w:trPr>
        <w:cantSplit/>
        <w:trHeight w:val="300"/>
      </w:trPr>
      <w:tc>
        <w:tcPr>
          <w:tcW w:w="1277" w:type="pct"/>
          <w:vMerge/>
          <w:vAlign w:val="center"/>
        </w:tcPr>
        <w:p w:rsidR="00C42407" w:rsidRPr="004421DE" w:rsidRDefault="00645A1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1" w:type="pct"/>
          <w:vMerge/>
          <w:vAlign w:val="center"/>
        </w:tcPr>
        <w:p w:rsidR="00C42407" w:rsidRPr="004421DE" w:rsidRDefault="00645A1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C42407" w:rsidRPr="00353A7C" w:rsidRDefault="000A3DFE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353A7C">
            <w:rPr>
              <w:rFonts w:ascii="Times New Roman" w:hAnsi="Times New Roman"/>
              <w:b/>
              <w:sz w:val="22"/>
              <w:szCs w:val="22"/>
            </w:rPr>
            <w:t>Revizyon Tarihi/No</w:t>
          </w:r>
        </w:p>
      </w:tc>
      <w:tc>
        <w:tcPr>
          <w:tcW w:w="83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C42407" w:rsidRPr="00353A7C" w:rsidRDefault="000A3DFE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353A7C">
            <w:rPr>
              <w:rFonts w:ascii="Times New Roman" w:hAnsi="Times New Roman"/>
              <w:b/>
              <w:bCs/>
              <w:sz w:val="22"/>
              <w:szCs w:val="22"/>
            </w:rPr>
            <w:t>-</w:t>
          </w:r>
        </w:p>
      </w:tc>
    </w:tr>
    <w:tr w:rsidR="00C42407" w:rsidRPr="00211120" w:rsidTr="00353A7C">
      <w:trPr>
        <w:cantSplit/>
        <w:trHeight w:val="1031"/>
      </w:trPr>
      <w:tc>
        <w:tcPr>
          <w:tcW w:w="1277" w:type="pct"/>
          <w:vMerge/>
          <w:vAlign w:val="center"/>
        </w:tcPr>
        <w:p w:rsidR="00C42407" w:rsidRPr="004421DE" w:rsidRDefault="00645A1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1" w:type="pct"/>
          <w:vMerge/>
          <w:vAlign w:val="center"/>
        </w:tcPr>
        <w:p w:rsidR="00C42407" w:rsidRPr="004421DE" w:rsidRDefault="00645A1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353A7C" w:rsidRDefault="000A3DFE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353A7C">
            <w:rPr>
              <w:rFonts w:ascii="Times New Roman" w:hAnsi="Times New Roman"/>
              <w:b/>
              <w:sz w:val="22"/>
              <w:szCs w:val="22"/>
            </w:rPr>
            <w:t>Sayfa No</w:t>
          </w:r>
        </w:p>
      </w:tc>
      <w:tc>
        <w:tcPr>
          <w:tcW w:w="833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353A7C" w:rsidRDefault="00CA6305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353A7C">
            <w:rPr>
              <w:rFonts w:ascii="Times New Roman" w:hAnsi="Times New Roman"/>
              <w:b/>
              <w:bCs/>
              <w:sz w:val="22"/>
              <w:szCs w:val="22"/>
            </w:rPr>
            <w:fldChar w:fldCharType="begin"/>
          </w:r>
          <w:r w:rsidR="000A3DFE" w:rsidRPr="00353A7C">
            <w:rPr>
              <w:rFonts w:ascii="Times New Roman" w:hAnsi="Times New Roman"/>
              <w:b/>
              <w:bCs/>
              <w:sz w:val="22"/>
              <w:szCs w:val="22"/>
            </w:rPr>
            <w:instrText>PAGE   \* MERGEFORMAT</w:instrText>
          </w:r>
          <w:r w:rsidRPr="00353A7C">
            <w:rPr>
              <w:rFonts w:ascii="Times New Roman" w:hAnsi="Times New Roman"/>
              <w:b/>
              <w:bCs/>
              <w:sz w:val="22"/>
              <w:szCs w:val="22"/>
            </w:rPr>
            <w:fldChar w:fldCharType="separate"/>
          </w:r>
          <w:r w:rsidR="002216A9" w:rsidRPr="002216A9">
            <w:rPr>
              <w:rFonts w:ascii="Times New Roman" w:hAnsi="Times New Roman"/>
              <w:b/>
              <w:bCs/>
              <w:noProof/>
              <w:szCs w:val="22"/>
            </w:rPr>
            <w:t>1</w:t>
          </w:r>
          <w:r w:rsidRPr="00353A7C">
            <w:rPr>
              <w:rFonts w:ascii="Times New Roman" w:hAnsi="Times New Roman"/>
              <w:b/>
              <w:bCs/>
              <w:sz w:val="22"/>
              <w:szCs w:val="22"/>
            </w:rPr>
            <w:fldChar w:fldCharType="end"/>
          </w:r>
        </w:p>
      </w:tc>
    </w:tr>
  </w:tbl>
  <w:p w:rsidR="0076658D" w:rsidRPr="00C42407" w:rsidRDefault="00645A18">
    <w:pPr>
      <w:pStyle w:val="stbilgi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A9" w:rsidRDefault="002216A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DFE"/>
    <w:rsid w:val="00024374"/>
    <w:rsid w:val="000503A4"/>
    <w:rsid w:val="00081C5F"/>
    <w:rsid w:val="00090EC9"/>
    <w:rsid w:val="000A3DFE"/>
    <w:rsid w:val="000C69F9"/>
    <w:rsid w:val="00142245"/>
    <w:rsid w:val="001D5A95"/>
    <w:rsid w:val="001E7B71"/>
    <w:rsid w:val="001F6EA7"/>
    <w:rsid w:val="00211062"/>
    <w:rsid w:val="002216A9"/>
    <w:rsid w:val="00222162"/>
    <w:rsid w:val="002E43C7"/>
    <w:rsid w:val="00353A7C"/>
    <w:rsid w:val="0038353B"/>
    <w:rsid w:val="003D3363"/>
    <w:rsid w:val="004629E7"/>
    <w:rsid w:val="00473C37"/>
    <w:rsid w:val="004B7960"/>
    <w:rsid w:val="0055068C"/>
    <w:rsid w:val="005B2E10"/>
    <w:rsid w:val="005E676E"/>
    <w:rsid w:val="005F49DC"/>
    <w:rsid w:val="00620E51"/>
    <w:rsid w:val="00640DEC"/>
    <w:rsid w:val="00645A18"/>
    <w:rsid w:val="007074DB"/>
    <w:rsid w:val="00762FCB"/>
    <w:rsid w:val="00772C7E"/>
    <w:rsid w:val="007B3BE4"/>
    <w:rsid w:val="007B7261"/>
    <w:rsid w:val="007C4BBF"/>
    <w:rsid w:val="007C6B49"/>
    <w:rsid w:val="007E1EFE"/>
    <w:rsid w:val="00861F8A"/>
    <w:rsid w:val="008748D1"/>
    <w:rsid w:val="00941FC6"/>
    <w:rsid w:val="009542CE"/>
    <w:rsid w:val="009734A6"/>
    <w:rsid w:val="009A3666"/>
    <w:rsid w:val="009A7523"/>
    <w:rsid w:val="009B59F9"/>
    <w:rsid w:val="00A3013D"/>
    <w:rsid w:val="00A47BB8"/>
    <w:rsid w:val="00A60350"/>
    <w:rsid w:val="00A8305C"/>
    <w:rsid w:val="00A9368D"/>
    <w:rsid w:val="00AA26FB"/>
    <w:rsid w:val="00B30E28"/>
    <w:rsid w:val="00B7789E"/>
    <w:rsid w:val="00C94E01"/>
    <w:rsid w:val="00CA6305"/>
    <w:rsid w:val="00D15A8A"/>
    <w:rsid w:val="00D62F47"/>
    <w:rsid w:val="00DE344F"/>
    <w:rsid w:val="00E26186"/>
    <w:rsid w:val="00E7579B"/>
    <w:rsid w:val="00EE511B"/>
    <w:rsid w:val="00F8148E"/>
    <w:rsid w:val="00FB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F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A3DFE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qFormat/>
    <w:rsid w:val="000A3DFE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qFormat/>
    <w:rsid w:val="000A3DFE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5">
    <w:name w:val="heading 5"/>
    <w:basedOn w:val="Normal"/>
    <w:next w:val="Normal"/>
    <w:link w:val="Balk5Char"/>
    <w:qFormat/>
    <w:rsid w:val="000A3DFE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qFormat/>
    <w:rsid w:val="000A3DFE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8">
    <w:name w:val="heading 8"/>
    <w:basedOn w:val="Normal"/>
    <w:next w:val="Normal"/>
    <w:link w:val="Balk8Char"/>
    <w:qFormat/>
    <w:rsid w:val="000A3DFE"/>
    <w:pPr>
      <w:keepNext/>
      <w:ind w:right="-108"/>
      <w:outlineLvl w:val="7"/>
    </w:pPr>
    <w:rPr>
      <w:rFonts w:ascii="BookmanTurk" w:hAnsi="BookmanTurk"/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A3DFE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A3DFE"/>
    <w:rPr>
      <w:rFonts w:ascii="BookmanTurk" w:eastAsia="Times" w:hAnsi="BookmanTurk" w:cs="Times New Roman"/>
      <w:b/>
      <w:sz w:val="1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A3DFE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A3DFE"/>
    <w:rPr>
      <w:rFonts w:ascii="BookmanTurk" w:eastAsia="Times" w:hAnsi="BookmanTurk" w:cs="Times New Roman"/>
      <w:b/>
      <w:sz w:val="1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0A3DFE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0A3DFE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0A3DF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3DFE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0A3DF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0A3DFE"/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0A3DFE"/>
  </w:style>
  <w:style w:type="paragraph" w:customStyle="1" w:styleId="TableParagraph">
    <w:name w:val="Table Paragraph"/>
    <w:basedOn w:val="Normal"/>
    <w:uiPriority w:val="1"/>
    <w:qFormat/>
    <w:rsid w:val="000A3DF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D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DFE"/>
    <w:rPr>
      <w:rFonts w:ascii="Tahoma" w:eastAsia="Times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PCX</cp:lastModifiedBy>
  <cp:revision>63</cp:revision>
  <cp:lastPrinted>2017-10-27T12:55:00Z</cp:lastPrinted>
  <dcterms:created xsi:type="dcterms:W3CDTF">2017-10-11T08:16:00Z</dcterms:created>
  <dcterms:modified xsi:type="dcterms:W3CDTF">2022-11-24T10:57:00Z</dcterms:modified>
</cp:coreProperties>
</file>